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54" w:rsidRDefault="00E9281E" w:rsidP="00385554">
      <w:hyperlink r:id="rId4" w:history="1">
        <w:r w:rsidRPr="00F63FE2">
          <w:rPr>
            <w:rStyle w:val="Hipervnculo"/>
          </w:rPr>
          <w:t>https://sidespi.zacatecas.gob.mx/municipios/toPdf/89025</w:t>
        </w:r>
      </w:hyperlink>
      <w:r>
        <w:t xml:space="preserve"> 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https://sidespi.zacatecas.gob.mx/municipios/toPdf/89994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https://sidespi.zacatecas.gob.mx/municipios/toPdf/94271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https://sidespi.zacatecas.gob.mx/municipios/toPdf/95429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https://sidespi.zacatecas.gob.mx/municipios/toPdf/95500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https://sidespi.zacatecas.gob.mx/municipios/toPdf/96005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https://sidespi.zacatecas.gob.mx/municipios/toPdf/95981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https://sidespi.zacatecas.gob.mx/municipios/toPdf/96834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https://sidespi.zacatecas.gob.mx/municipios/toPdf/98586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https://sidespi.zacatecas.gob.mx/municipios/toPdf/98998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https://sidespi.zacatecas.gob.mx/municipios/toPdf/99106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https://sidespi.zacatecas.gob.mx/municipios/toPdf/99532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https://sidespi.zacatecas.gob.mx/municipios/toPdf/100055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https://sidespi.zacatecas.gob.mx/municipios/toPdf/100373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https://sidespi.zacatecas.gob.mx/municipios/toPdf/102101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https://sidespi.zacatecas.gob.mx/municipios/toPdf/103307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https://sidespi.zacatecas.gob.mx/municipios/toPdf/103429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https://sidespi.zacatecas.gob.mx/municipios/toPdf/79765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https://sidespi.zacatecas.gob.mx/municipios/toPdf/94443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https://sidespi.zacatecas.gob.mx/municipios/toPdf/94456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https://sidespi.zacatecas.gob.mx/municipios/toPdf/94463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https://sidespi.zacatecas.gob.mx/municipios/toPdf/94617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https://sidespi.zacatecas.gob.mx/municipios/toPdf/94740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https://sidespi.zacatecas.gob.mx/municipios/toPdf/94783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https://sidespi.zacatecas.gob.mx/municipios/toPdf/95255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https://sidespi.zacatecas.gob.mx/municipios/toPdf/95381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https://sidespi.zacatecas.gob.mx/municipios/toPdf/95454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https://sidespi.zacatecas.gob.mx/municipios/toPdf/95630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https://sidespi.zacatecas.gob.mx/municipios/toPdf/95940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https://sidespi.zacatecas.gob.mx/municipios/toPdf/95989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https://sidespi.zacatecas.gob.mx/municipios/toPdf/96417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https://sidespi.zacatecas.gob.mx/municipios/toPdf/96983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https://sidespi.zacatecas.gob.mx/municipios/toPdf/97009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https://sidespi.zacatecas.gob.mx/municipios/toPdf/97066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https://sidespi.zacatecas.gob.mx/municipios/toPdf/97152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https://sidespi.zacatecas.gob.mx/municipios/toPdf/97752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https://sidespi.zacatecas.gob.mx/municipios/toPdf/97813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https://sidespi.zacatecas.gob.mx/municipios/toPdf/97996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https://sidespi.zacatecas.gob.mx/municipios/toPdf/98173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https://sidespi.zacatecas.gob.mx/municipios/toPdf/98542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https://sidespi.zacatecas.gob.mx/municipios/toPdf/98542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https://sidespi.zacatecas.gob.mx/municipios/toPdf/98780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https://sidespi.zacatecas.gob.mx/municipios/toPdf/98999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https://sidespi.zacatecas.gob.mx/municipios/toPdf/99041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https://sidespi.zacatecas.gob.mx/municipios/toPdf/99102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https://sidespi.zacatecas.gob.mx/municipios/toPdf/99499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https://sidespi.zacatecas.gob.mx/municipios/toPdf/99504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https://sidespi.zacatecas.gob.mx/municipios/toPdf/99550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https://sidespi.zacatecas.gob.mx/municipios/toPdf/99554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https://sidespi.zacatecas.gob.mx/municipios/toPdf/99725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https://sidespi.zacatecas.gob.mx/municipios/toPdf/99644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https://sidespi.zacatecas.gob.mx/municipios/toPdf/99992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https://sidespi.zacatecas.gob.mx/municipios/toPdf/100086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https://sidespi.zacatecas.gob.mx/municipios/toPdf/100184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https://sidespi.zacatecas.gob.mx/municipios/toPdf/100428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https://sidespi.zacatecas.gob.mx/municipios/toPdf/100510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https://sidespi.zacatecas.gob.mx/municipios/toPdf/100618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https://sidespi.zacatecas.gob.mx/municipios/toPdf/100728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https://sidespi.zacatecas.gob.mx/municipios/toPdf/100826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https://sidespi.zacatecas.gob.mx/municipios/toPdf/101152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https://sidespi.zacatecas.gob.mx/municipios/toPdf/101185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https://sidespi.zacatecas.gob.mx/municipios/toPdf/101298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https://sidespi.zacatecas.gob.mx/municipios/toPdf/101440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https://sidespi.zacatecas.gob.mx/municipios/toPdf/101501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https://sidespi.zacatecas.gob.mx/municipios/toPdf/101980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https://sidespi.zacatecas.gob.mx/municipios/toPdf/102118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https://sidespi.zacatecas.gob.mx/municipios/toPdf/102180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https://sidespi.zacatecas.gob.mx/municipios/toPdf/102477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https://sidespi.zacatecas.gob.mx/municipios/toPdf/102727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https://sidespi.zacatecas.gob.mx/municipios/toPdf/102874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https://sidespi.zacatecas.gob.mx/municipios/toPdf/102909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https://sidespi.zacatecas.gob.mx/municipios/toPdf/103091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https://sidespi.zacatecas.gob.mx/municipios/toPdf/103151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https://sidespi.zacatecas.gob.mx/municipios/toPdf/103172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https://sidespi.zacatecas.gob.mx/municipios/toPdf/103413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https://sidespi.zacatecas.gob.mx/municipios/toPdf/103429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https://sidespi.zacatecas.gob.mx/municipios/toPdf/103527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https://sidespi.zacatecas.gob.mx/municipios/toPdf/103617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https://sidespi.zacatecas.gob.mx/municipios/toPdf/94265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https://sidespi.zacatecas.gob.mx/municipios/toPdf/94324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https://sidespi.zacatecas.gob.mx/municipios/toPdf/94868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https://sidespi.zacatecas.gob.mx/municipios/toPdf/95341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https://sidespi.zacatecas.gob.mx/municipios/toPdf/95440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https://sidespi.zacatecas.gob.mx/municipios/toPdf/95559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https://sidespi.zacatecas.gob.mx/municipios/toPdf/95747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https://sidespi.zacatecas.gob.mx/municipios/toPdf/95846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https://sidespi.zacatecas.gob.mx/municipios/toPdf/95880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https://sidespi.zacatecas.gob.mx/municipios/toPdf/95958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https://sidespi.zacatecas.gob.mx/municipios/toPdf/95963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https://sidespi.zacatecas.gob.mx/municipios/toPdf/96108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https://sidespi.zacatecas.gob.mx/municipios/toPdf/96156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https://sidespi.zacatecas.gob.mx/municipios/toPdf/96230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https://sidespi.zacatecas.gob.mx/municipios/toPdf/96543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https://sidespi.zacatecas.gob.mx/municipios/toPdf/96677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https://sidespi.zacatecas.gob.mx/municipios/toPdf/96795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https://sidespi.zacatecas.gob.mx/municipios/toPdf/96897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https://sidespi.zacatecas.gob.mx/municipios/toPdf/96905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https://sidespi.zacatecas.gob.mx/municipios/toPdf/96940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https://sidespi.zacatecas.gob.mx/municipios/toPdf/96990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https://sidespi.zacatecas.gob.mx/municipios/toPdf/96995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https://sidespi.zacatecas.gob.mx/municipios/toPdf/97246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https://sidespi.zacatecas.gob.mx/municipios/toPdf/97516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https://sidespi.zacatecas.gob.mx/municipios/toPdf/97555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https://sidespi.zacatecas.gob.mx/municipios/toPdf/97606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https://sidespi.zacatecas.gob.mx/municipios/toPdf/97653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https://sidespi.zacatecas.gob.mx/municipios/toPdf/97672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https://sidespi.zacatecas.gob.mx/municipios/toPdf/97710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https://sidespi.zacatecas.gob.mx/municipios/toPdf/97877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https://sidespi.zacatecas.gob.mx/municipios/toPdf/98015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https://sidespi.zacatecas.gob.mx/municipios/toPdf/98048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https://sidespi.zacatecas.gob.mx/municipios/toPdf/98083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https://sidespi.zacatecas.gob.mx/municipios/toPdf/98343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https://sidespi.zacatecas.gob.mx/municipios/toPdf/98382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https://sidespi.zacatecas.gob.mx/municipios/toPdf/98331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https://sidespi.zacatecas.gob.mx/municipios/toPdf/98527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https://sidespi.zacatecas.gob.mx/municipios/toPdf/98727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https://sidespi.zacatecas.gob.mx/municipios/toPdf/98758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https://sidespi.zacatecas.gob.mx/municipios/toPdf/98812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https://sidespi.zacatecas.gob.mx/municipios/toPdf/98817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https://sidespi.zacatecas.gob.mx/municipios/toPdf/99144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https://sidespi.zacatecas.gob.mx/municipios/toPdf/99237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https://sidespi.zacatecas.gob.mx/municipios/toPdf/99305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https://sidespi.zacatecas.gob.mx/municipios/toPdf/99336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https://sidespi.zacatecas.gob.mx/municipios/toPdf/99423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https://sidespi.zacatecas.gob.mx/municipios/toPdf/99569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https://sidespi.zacatecas.gob.mx/municipios/toPdf/99635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https://sidespi.zacatecas.gob.mx/municipios/toPdf/99808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https://sidespi.zacatecas.gob.mx/municipios/toPdf/99869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https://sidespi.zacatecas.gob.mx/municipios/toPdf/100054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https://sidespi.zacatecas.gob.mx/municipios/toPdf/100122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https://sidespi.zacatecas.gob.mx/municipios/toPdf/100159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https://sidespi.zacatecas.gob.mx/municipios/toPdf/100307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https://sidespi.zacatecas.gob.mx/municipios/toPdf/100503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https://sidespi.zacatecas.gob.mx/municipios/toPdf/100707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https://sidespi.zacatecas.gob.mx/municipios/toPdf/100906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https://sidespi.zacatecas.gob.mx/municipios/toPdf/100916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https://sidespi.zacatecas.gob.mx/municipios/toPdf/100968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https://sidespi.zacatecas.gob.mx/municipios/toPdf/100976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https://sidespi.zacatecas.gob.mx/municipios/toPdf/100986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https://sidespi.zacatecas.gob.mx/municipios/toPdf/101002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https://sidespi.zacatecas.gob.mx/municipios/toPdf/101154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https://sidespi.zacatecas.gob.mx/municipios/toPdf/102289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https://sidespi.zacatecas.gob.mx/municipios/toPdf/102296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https://sidespi.zacatecas.gob.mx/municipios/toPdf/102298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https://sidespi.zacatecas.gob.mx/municipios/toPdf/102312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https://sidespi.zacatecas.gob.mx/municipios/toPdf/102315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https://sidespi.zacatecas.gob.mx/municipios/toPdf/102358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https://sidespi.zacatecas.gob.mx/municipios/toPdf/102760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https://sidespi.zacatecas.gob.mx/municipios/toPdf/103114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https://sidespi.zacatecas.gob.mx/municipios/toPdf/103537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https://sidespi.zacatecas.gob.mx/municipios/toPdf/104039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https://sidespi.zacatecas.gob.mx/municipios/toPdf/76152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https://sidespi.zacatecas.gob.mx/municipios/toPdf/81797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https://sidespi.zacatecas.gob.mx/municipios/toPdf/85085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https://sidespi.zacatecas.gob.mx/municipios/toPdf/88884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https://sidespi.zacatecas.gob.mx/municipios/toPdf/91241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https://sidespi.zacatecas.gob.mx/municipios/toPdf/91739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https://sidespi.zacatecas.gob.mx/municipios/toPdf/93763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https://sidespi.zacatecas.gob.mx/municipios/toPdf/93890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https://sidespi.zacatecas.gob.mx/municipios/toPdf/93893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https://sidespi.zacatecas.gob.mx/municipios/toPdf/94197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https://sidespi.zacatecas.gob.mx/municipios/toPdf/94273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https://sidespi.zacatecas.gob.mx/municipios/toPdf/94300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https://sidespi.zacatecas.gob.mx/municipios/toPdf/94303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https://sidespi.zacatecas.gob.mx/municipios/toPdf/94316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https://sidespi.zacatecas.gob.mx/municipios/toPdf/94300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https://sidespi.zacatecas.gob.mx/municipios/toPdf/94318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https://sidespi.zacatecas.gob.mx/municipios/toPdf/94323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https://sidespi.zacatecas.gob.mx/municipios/toPdf/94338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https://sidespi.zacatecas.gob.mx/municipios/toPdf/94339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https://sidespi.zacatecas.gob.mx/municipios/toPdf/94348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https://sidespi.zacatecas.gob.mx/municipios/toPdf/94353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https://sidespi.zacatecas.gob.mx/municipios/toPdf/94354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https://sidespi.zacatecas.gob.mx/municipios/toPdf/94367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https://sidespi.zacatecas.gob.mx/municipios/toPdf/94371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https://sidespi.zacatecas.gob.mx/municipios/toPdf/94392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https://sidespi.zacatecas.gob.mx/municipios/toPdf/94396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https://sidespi.zacatecas.gob.mx/municipios/toPdf/94402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https://sidespi.zacatecas.gob.mx/municipios/toPdf/94404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https://sidespi.zacatecas.gob.mx/municipios/toPdf/94408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https://sidespi.zacatecas.gob.mx/municipios/toPdf/94419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https://sidespi.zacatecas.gob.mx/municipios/toPdf/94421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https://sidespi.zacatecas.gob.mx/municipios/toPdf/94425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https://sidespi.zacatecas.gob.mx/municipios/toPdf/94435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https://sidespi.zacatecas.gob.mx/municipios/toPdf/94438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https://sidespi.zacatecas.gob.mx/municipios/toPdf/94442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https://sidespi.zacatecas.gob.mx/municipios/toPdf/94443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https://sidespi.zacatecas.gob.mx/municipios/toPdf/94446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https://sidespi.zacatecas.gob.mx/municipios/toPdf/94447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https://sidespi.zacatecas.gob.mx/municipios/toPdf/94448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https://sidespi.zacatecas.gob.mx/municipios/toPdf/94451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https://sidespi.zacatecas.gob.mx/municipios/toPdf/94456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https://sidespi.zacatecas.gob.mx/municipios/toPdf/94461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https://sidespi.zacatecas.gob.mx/municipios/toPdf/94463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https://sidespi.zacatecas.gob.mx/municipios/toPdf/94474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https://sidespi.zacatecas.gob.mx/municipios/toPdf/94482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https://sidespi.zacatecas.gob.mx/municipios/toPdf/94485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https://sidespi.zacatecas.gob.mx/municipios/toPdf/94482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https://sidespi.zacatecas.gob.mx/municipios/toPdf/94488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https://sidespi.zacatecas.gob.mx/municipios/toPdf/94491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https://sidespi.zacatecas.gob.mx/municipios/toPdf/94501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https://sidespi.zacatecas.gob.mx/municipios/toPdf/94506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https://sidespi.zacatecas.gob.mx/municipios/toPdf/94517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https://sidespi.zacatecas.gob.mx/municipios/toPdf/94519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https://sidespi.zacatecas.gob.mx/municipios/toPdf/94553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https://sidespi.zacatecas.gob.mx/municipios/toPdf/94557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https://sidespi.zacatecas.gob.mx/municipios/toPdf/94558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https://sidespi.zacatecas.gob.mx/municipios/toPdf/94565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https://sidespi.zacatecas.gob.mx/municipios/toPdf/94567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https://sidespi.zacatecas.gob.mx/municipios/toPdf/94576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https://sidespi.zacatecas.gob.mx/municipios/toPdf/94577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https://sidespi.zacatecas.gob.mx/municipios/toPdf/94581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https://sidespi.zacatecas.gob.mx/municipios/toPdf/94588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https://sidespi.zacatecas.gob.mx/municipios/toPdf/94590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https://sidespi.zacatecas.gob.mx/municipios/toPdf/94593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https://sidespi.zacatecas.gob.mx/municipios/toPdf/94600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https://sidespi.zacatecas.gob.mx/municipios/toPdf/94603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https://sidespi.zacatecas.gob.mx/municipios/toPdf/94612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https://sidespi.zacatecas.gob.mx/municipios/toPdf/94619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https://sidespi.zacatecas.gob.mx/municipios/toPdf/94629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https://sidespi.zacatecas.gob.mx/municipios/toPdf/94638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https://sidespi.zacatecas.gob.mx/municipios/toPdf/94639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https://sidespi.zacatecas.gob.mx/municipios/toPdf/94640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https://sidespi.zacatecas.gob.mx/municipios/toPdf/94665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https://sidespi.zacatecas.gob.mx/municipios/toPdf/94692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https://sidespi.zacatecas.gob.mx/municipios/toPdf/94698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https://sidespi.zacatecas.gob.mx/municipios/toPdf/94705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https://sidespi.zacatecas.gob.mx/municipios/toPdf/94698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https://sidespi.zacatecas.gob.mx/municipios/toPdf/94723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https://sidespi.zacatecas.gob.mx/municipios/toPdf/94732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https://sidespi.zacatecas.gob.mx/municipios/toPdf/94733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https://sidespi.zacatecas.gob.mx/municipios/toPdf/94741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https://sidespi.zacatecas.gob.mx/municipios/toPdf/94743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https://sidespi.zacatecas.gob.mx/municipios/toPdf/94752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https://sidespi.zacatecas.gob.mx/municipios/toPdf/94756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https://sidespi.zacatecas.gob.mx/municipios/toPdf/94770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https://sidespi.zacatecas.gob.mx/municipios/toPdf/94779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https://sidespi.zacatecas.gob.mx/municipios/toPdf/94780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https://sidespi.zacatecas.gob.mx/municipios/toPdf/94782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https://sidespi.zacatecas.gob.mx/municipios/toPdf/94783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https://sidespi.zacatecas.gob.mx/municipios/toPdf/94786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https://sidespi.zacatecas.gob.mx/municipios/toPdf/94789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https://sidespi.zacatecas.gob.mx/municipios/toPdf/94798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https://sidespi.zacatecas.gob.mx/municipios/toPdf/94813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https://sidespi.zacatecas.gob.mx/municipios/toPdf/94819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https://sidespi.zacatecas.gob.mx/municipios/toPdf/94826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https://sidespi.zacatecas.gob.mx/municipios/toPdf/94827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https://sidespi.zacatecas.gob.mx/municipios/toPdf/94836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https://sidespi.zacatecas.gob.mx/municipios/toPdf/94845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https://sidespi.zacatecas.gob.mx/municipios/toPdf/94853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https://sidespi.zacatecas.gob.mx/municipios/toPdf/94854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https://sidespi.zacatecas.gob.mx/municipios/toPdf/94857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https://sidespi.zacatecas.gob.mx/municipios/toPdf/94862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https://sidespi.zacatecas.gob.mx/municipios/toPdf/94867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https://sidespi.zacatecas.gob.mx/municipios/toPdf/94882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https://sidespi.zacatecas.gob.mx/municipios/toPdf/94883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https://sidespi.zacatecas.gob.mx/municipios/toPdf/94884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https://sidespi.zacatecas.gob.mx/municipios/toPdf/94888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https://sidespi.zacatecas.gob.mx/municipios/toPdf/94884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https://sidespi.zacatecas.gob.mx/municipios/toPdf/94909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https://sidespi.zacatecas.gob.mx/municipios/toPdf/94911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https://sidespi.zacatecas.gob.mx/municipios/toPdf/94926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https://sidespi.zacatecas.gob.mx/municipios/toPdf/94565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https://sidespi.zacatecas.gob.mx/municipios/toPdf/94934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https://sidespi.zacatecas.gob.mx/municipios/toPdf/94857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https://sidespi.zacatecas.gob.mx/municipios/toPdf/94941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https://sidespi.zacatecas.gob.mx/municipios/toPdf/94819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https://sidespi.zacatecas.gob.mx/municipios/toPdf/94953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https://sidespi.zacatecas.gob.mx/municipios/toPdf/94957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https://sidespi.zacatecas.gob.mx/municipios/toPdf/94959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https://sidespi.zacatecas.gob.mx/municipios/toPdf/94964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https://sidespi.zacatecas.gob.mx/municipios/toPdf/94977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https://sidespi.zacatecas.gob.mx/municipios/toPdf/94974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https://sidespi.zacatecas.gob.mx/municipios/toPdf/94986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https://sidespi.zacatecas.gob.mx/municipios/toPdf/94987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https://sidespi.zacatecas.gob.mx/municipios/toPdf/94990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https://sidespi.zacatecas.gob.mx/municipios/toPdf/95004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https://sidespi.zacatecas.gob.mx/municipios/toPdf/95010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https://sidespi.zacatecas.gob.mx/municipios/toPdf/95017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https://sidespi.zacatecas.gob.mx/municipios/toPdf/95027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https://sidespi.zacatecas.gob.mx/municipios/toPdf/95046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https://sidespi.zacatecas.gob.mx/municipios/toPdf/95051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https://sidespi.zacatecas.gob.mx/municipios/toPdf/95057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https://sidespi.zacatecas.gob.mx/municipios/toPdf/95046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https://sidespi.zacatecas.gob.mx/municipios/toPdf/95075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https://sidespi.zacatecas.gob.mx/municipios/toPdf/95080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https://sidespi.zacatecas.gob.mx/municipios/toPdf/95085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https://sidespi.zacatecas.gob.mx/municipios/toPdf/95075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https://sidespi.zacatecas.gob.mx/municipios/toPdf/95096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https://sidespi.zacatecas.gob.mx/municipios/toPdf/95098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https://sidespi.zacatecas.gob.mx/municipios/toPdf/95101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https://sidespi.zacatecas.gob.mx/municipios/toPdf/95109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https://sidespi.zacatecas.gob.mx/municipios/toPdf/95110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https://sidespi.zacatecas.gob.mx/municipios/toPdf/95101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https://sidespi.zacatecas.gob.mx/municipios/toPdf/95120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https://sidespi.zacatecas.gob.mx/municipios/toPdf/95124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https://sidespi.zacatecas.gob.mx/municipios/toPdf/95126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https://sidespi.zacatecas.gob.mx/municipios/toPdf/95132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https://sidespi.zacatecas.gob.mx/municipios/toPdf/95134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https://sidespi.zacatecas.gob.mx/municipios/toPdf/95136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https://sidespi.zacatecas.gob.mx/municipios/toPdf/95137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https://sidespi.zacatecas.gob.mx/municipios/toPdf/95147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https://sidespi.zacatecas.gob.mx/municipios/toPdf/95148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https://sidespi.zacatecas.gob.mx/municipios/toPdf/95149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https://sidespi.zacatecas.gob.mx/municipios/toPdf/95152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https://sidespi.zacatecas.gob.mx/municipios/toPdf/95153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https://sidespi.zacatecas.gob.mx/municipios/toPdf/95164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https://sidespi.zacatecas.gob.mx/municipios/toPdf/95170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https://sidespi.zacatecas.gob.mx/municipios/toPdf/95149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https://sidespi.zacatecas.gob.mx/municipios/toPdf/95197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https://sidespi.zacatecas.gob.mx/municipios/toPdf/95199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https://sidespi.zacatecas.gob.mx/municipios/toPdf/95207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https://sidespi.zacatecas.gob.mx/municipios/toPdf/95231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https://sidespi.zacatecas.gob.mx/municipios/toPdf/95238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https://sidespi.zacatecas.gob.mx/municipios/toPdf/95245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https://sidespi.zacatecas.gob.mx/municipios/toPdf/95248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https://sidespi.zacatecas.gob.mx/municipios/toPdf/95263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https://sidespi.zacatecas.gob.mx/municipios/toPdf/95264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https://sidespi.zacatecas.gob.mx/municipios/toPdf/95269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https://sidespi.zacatecas.gob.mx/municipios/toPdf/95310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https://sidespi.zacatecas.gob.mx/municipios/toPdf/95313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https://sidespi.zacatecas.gob.mx/municipios/toPdf/95320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https://sidespi.zacatecas.gob.mx/municipios/toPdf/95329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https://sidespi.zacatecas.gob.mx/municipios/toPdf/95342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https://sidespi.zacatecas.gob.mx/municipios/toPdf/95359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https://sidespi.zacatecas.gob.mx/municipios/toPdf/95381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https://sidespi.zacatecas.gob.mx/municipios/toPdf/95387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https://sidespi.zacatecas.gob.mx/municipios/toPdf/95389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https://sidespi.zacatecas.gob.mx/municipios/toPdf/95396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https://sidespi.zacatecas.gob.mx/municipios/toPdf/95411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https://sidespi.zacatecas.gob.mx/municipios/toPdf/95422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https://sidespi.zacatecas.gob.mx/municipios/toPdf/95425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https://sidespi.zacatecas.gob.mx/municipios/toPdf/95450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https://sidespi.zacatecas.gob.mx/municipios/toPdf/95455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https://sidespi.zacatecas.gob.mx/municipios/toPdf/95464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https://sidespi.zacatecas.gob.mx/municipios/toPdf/95470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https://sidespi.zacatecas.gob.mx/municipios/toPdf/95476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https://sidespi.zacatecas.gob.mx/municipios/toPdf/95483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https://sidespi.zacatecas.gob.mx/municipios/toPdf/95486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https://sidespi.zacatecas.gob.mx/municipios/toPdf/95489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https://sidespi.zacatecas.gob.mx/municipios/toPdf/95492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https://sidespi.zacatecas.gob.mx/municipios/toPdf/95509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https://sidespi.zacatecas.gob.mx/municipios/toPdf/95524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https://sidespi.zacatecas.gob.mx/municipios/toPdf/95531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https://sidespi.zacatecas.gob.mx/municipios/toPdf/95536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https://sidespi.zacatecas.gob.mx/municipios/toPdf/95538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https://sidespi.zacatecas.gob.mx/municipios/toPdf/95541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https://sidespi.zacatecas.gob.mx/municipios/toPdf/95542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https://sidespi.zacatecas.gob.mx/municipios/toPdf/95553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https://sidespi.zacatecas.gob.mx/municipios/toPdf/95429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https://sidespi.zacatecas.gob.mx/municipios/toPdf/95590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https://sidespi.zacatecas.gob.mx/municipios/toPdf/95598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https://sidespi.zacatecas.gob.mx/municipios/toPdf/95600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https://sidespi.zacatecas.gob.mx/municipios/toPdf/95608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https://sidespi.zacatecas.gob.mx/municipios/toPdf/95612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https://sidespi.zacatecas.gob.mx/municipios/toPdf/95627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https://sidespi.zacatecas.gob.mx/municipios/toPdf/95628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https://sidespi.zacatecas.gob.mx/municipios/toPdf/95643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https://sidespi.zacatecas.gob.mx/municipios/toPdf/95644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https://sidespi.zacatecas.gob.mx/municipios/toPdf/95647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https://sidespi.zacatecas.gob.mx/municipios/toPdf/95627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https://sidespi.zacatecas.gob.mx/municipios/toPdf/95630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https://sidespi.zacatecas.gob.mx/municipios/toPdf/95651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https://sidespi.zacatecas.gob.mx/municipios/toPdf/95647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https://sidespi.zacatecas.gob.mx/municipios/toPdf/95676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https://sidespi.zacatecas.gob.mx/municipios/toPdf/95677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https://sidespi.zacatecas.gob.mx/municipios/toPdf/95683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https://sidespi.zacatecas.gob.mx/municipios/toPdf/95696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https://sidespi.zacatecas.gob.mx/municipios/toPdf/95697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https://sidespi.zacatecas.gob.mx/municipios/toPdf/95706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https://sidespi.zacatecas.gob.mx/municipios/toPdf/95709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https://sidespi.zacatecas.gob.mx/municipios/toPdf/95710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https://sidespi.zacatecas.gob.mx/municipios/toPdf/95711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https://sidespi.zacatecas.gob.mx/municipios/toPdf/95725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https://sidespi.zacatecas.gob.mx/municipios/toPdf/95728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https://sidespi.zacatecas.gob.mx/municipios/toPdf/95730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https://sidespi.zacatecas.gob.mx/municipios/toPdf/95731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https://sidespi.zacatecas.gob.mx/municipios/toPdf/95736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https://sidespi.zacatecas.gob.mx/municipios/toPdf/95748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https://sidespi.zacatecas.gob.mx/municipios/toPdf/95753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https://sidespi.zacatecas.gob.mx/municipios/toPdf/95754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https://sidespi.zacatecas.gob.mx/municipios/toPdf/95755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https://sidespi.zacatecas.gob.mx/municipios/toPdf/95756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https://sidespi.zacatecas.gob.mx/municipios/toPdf/95757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https://sidespi.zacatecas.gob.mx/municipios/toPdf/95760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https://sidespi.zacatecas.gob.mx/municipios/toPdf/95763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https://sidespi.zacatecas.gob.mx/municipios/toPdf/95764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https://sidespi.zacatecas.gob.mx/municipios/toPdf/95771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https://sidespi.zacatecas.gob.mx/municipios/toPdf/95779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https://sidespi.zacatecas.gob.mx/municipios/toPdf/95782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https://sidespi.zacatecas.gob.mx/municipios/toPdf/95785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https://sidespi.zacatecas.gob.mx/municipios/toPdf/95788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https://sidespi.zacatecas.gob.mx/municipios/toPdf/95802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https://sidespi.zacatecas.gob.mx/municipios/toPdf/95812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https://sidespi.zacatecas.gob.mx/municipios/toPdf/95826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https://sidespi.zacatecas.gob.mx/municipios/toPdf/95831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https://sidespi.zacatecas.gob.mx/municipios/toPdf/95841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https://sidespi.zacatecas.gob.mx/municipios/toPdf/95842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https://sidespi.zacatecas.gob.mx/municipios/toPdf/95843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https://sidespi.zacatecas.gob.mx/municipios/toPdf/95842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https://sidespi.zacatecas.gob.mx/municipios/toPdf/95841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https://sidespi.zacatecas.gob.mx/municipios/toPdf/95858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https://sidespi.zacatecas.gob.mx/municipios/toPdf/95889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https://sidespi.zacatecas.gob.mx/municipios/toPdf/95900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https://sidespi.zacatecas.gob.mx/municipios/toPdf/95916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https://sidespi.zacatecas.gob.mx/municipios/toPdf/95917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https://sidespi.zacatecas.gob.mx/municipios/toPdf/95921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https://sidespi.zacatecas.gob.mx/municipios/toPdf/95923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https://sidespi.zacatecas.gob.mx/municipios/toPdf/95927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https://sidespi.zacatecas.gob.mx/municipios/toPdf/95929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https://sidespi.zacatecas.gob.mx/municipios/toPdf/95939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https://sidespi.zacatecas.gob.mx/municipios/toPdf/95940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https://sidespi.zacatecas.gob.mx/municipios/toPdf/95942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https://sidespi.zacatecas.gob.mx/municipios/toPdf/95943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https://sidespi.zacatecas.gob.mx/municipios/toPdf/95958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https://sidespi.zacatecas.gob.mx/municipios/toPdf/95959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https://sidespi.zacatecas.gob.mx/municipios/toPdf/95989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https://sidespi.zacatecas.gob.mx/municipios/toPdf/95992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https://sidespi.zacatecas.gob.mx/municipios/toPdf/96010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https://sidespi.zacatecas.gob.mx/municipios/toPdf/96011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https://sidespi.zacatecas.gob.mx/municipios/toPdf/96023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https://sidespi.zacatecas.gob.mx/municipios/toPdf/96027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https://sidespi.zacatecas.gob.mx/municipios/toPdf/96045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https://sidespi.zacatecas.gob.mx/municipios/toPdf/96046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https://sidespi.zacatecas.gob.mx/municipios/toPdf/96050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https://sidespi.zacatecas.gob.mx/municipios/toPdf/96053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https://sidespi.zacatecas.gob.mx/municipios/toPdf/96058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https://sidespi.zacatecas.gob.mx/municipios/toPdf/96050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https://sidespi.zacatecas.gob.mx/municipios/toPdf/96066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https://sidespi.zacatecas.gob.mx/municipios/toPdf/96072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https://sidespi.zacatecas.gob.mx/municipios/toPdf/96077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https://sidespi.zacatecas.gob.mx/municipios/toPdf/96078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https://sidespi.zacatecas.gob.mx/municipios/toPdf/96083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https://sidespi.zacatecas.gob.mx/municipios/toPdf/96089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https://sidespi.zacatecas.gob.mx/municipios/toPdf/96119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https://sidespi.zacatecas.gob.mx/municipios/toPdf/96125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https://sidespi.zacatecas.gob.mx/municipios/toPdf/96126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https://sidespi.zacatecas.gob.mx/municipios/toPdf/96129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https://sidespi.zacatecas.gob.mx/municipios/toPdf/96132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https://sidespi.zacatecas.gob.mx/municipios/toPdf/96135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https://sidespi.zacatecas.gob.mx/municipios/toPdf/96140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https://sidespi.zacatecas.gob.mx/municipios/toPdf/96144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https://sidespi.zacatecas.gob.mx/municipios/toPdf/96154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https://sidespi.zacatecas.gob.mx/municipios/toPdf/96156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https://sidespi.zacatecas.gob.mx/municipios/toPdf/96159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https://sidespi.zacatecas.gob.mx/municipios/toPdf/96166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https://sidespi.zacatecas.gob.mx/municipios/toPdf/96168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https://sidespi.zacatecas.gob.mx/municipios/toPdf/96178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https://sidespi.zacatecas.gob.mx/municipios/toPdf/96180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https://sidespi.zacatecas.gob.mx/municipios/toPdf/96190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https://sidespi.zacatecas.gob.mx/municipios/toPdf/96200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https://sidespi.zacatecas.gob.mx/municipios/toPdf/96203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https://sidespi.zacatecas.gob.mx/municipios/toPdf/96212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https://sidespi.zacatecas.gob.mx/municipios/toPdf/96215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https://sidespi.zacatecas.gob.mx/municipios/toPdf/96219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https://sidespi.zacatecas.gob.mx/municipios/toPdf/96222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https://sidespi.zacatecas.gob.mx/municipios/toPdf/96278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https://sidespi.zacatecas.gob.mx/municipios/toPdf/96292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https://sidespi.zacatecas.gob.mx/municipios/toPdf/96293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https://sidespi.zacatecas.gob.mx/municipios/toPdf/96305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https://sidespi.zacatecas.gob.mx/municipios/toPdf/96317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https://sidespi.zacatecas.gob.mx/municipios/toPdf/96321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https://sidespi.zacatecas.gob.mx/municipios/toPdf/96338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https://sidespi.zacatecas.gob.mx/municipios/toPdf/96343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https://sidespi.zacatecas.gob.mx/municipios/toPdf/96355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https://sidespi.zacatecas.gob.mx/municipios/toPdf/96375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https://sidespi.zacatecas.gob.mx/municipios/toPdf/96383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https://sidespi.zacatecas.gob.mx/municipios/toPdf/96388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https://sidespi.zacatecas.gob.mx/municipios/toPdf/96415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https://sidespi.zacatecas.gob.mx/municipios/toPdf/96417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https://sidespi.zacatecas.gob.mx/municipios/toPdf/96434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https://sidespi.zacatecas.gob.mx/municipios/toPdf/96443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https://sidespi.zacatecas.gob.mx/municipios/toPdf/96478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https://sidespi.zacatecas.gob.mx/municipios/toPdf/96489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https://sidespi.zacatecas.gob.mx/municipios/toPdf/96497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https://sidespi.zacatecas.gob.mx/municipios/toPdf/96501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https://sidespi.zacatecas.gob.mx/municipios/toPdf/96503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https://sidespi.zacatecas.gob.mx/municipios/toPdf/96515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https://sidespi.zacatecas.gob.mx/municipios/toPdf/96527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https://sidespi.zacatecas.gob.mx/municipios/toPdf/96583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https://sidespi.zacatecas.gob.mx/municipios/toPdf/96603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https://sidespi.zacatecas.gob.mx/municipios/toPdf/96606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https://sidespi.zacatecas.gob.mx/municipios/toPdf/96607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https://sidespi.zacatecas.gob.mx/municipios/toPdf/96654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https://sidespi.zacatecas.gob.mx/municipios/toPdf/96665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https://sidespi.zacatecas.gob.mx/municipios/toPdf/96676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https://sidespi.zacatecas.gob.mx/municipios/toPdf/96678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https://sidespi.zacatecas.gob.mx/municipios/toPdf/96683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https://sidespi.zacatecas.gob.mx/municipios/toPdf/96687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https://sidespi.zacatecas.gob.mx/municipios/toPdf/96745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https://sidespi.zacatecas.gob.mx/municipios/toPdf/96764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https://sidespi.zacatecas.gob.mx/municipios/toPdf/96766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https://sidespi.zacatecas.gob.mx/municipios/toPdf/96785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https://sidespi.zacatecas.gob.mx/municipios/toPdf/96791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https://sidespi.zacatecas.gob.mx/municipios/toPdf/96795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https://sidespi.zacatecas.gob.mx/municipios/toPdf/96802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https://sidespi.zacatecas.gob.mx/municipios/toPdf/96824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https://sidespi.zacatecas.gob.mx/municipios/toPdf/96825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https://sidespi.zacatecas.gob.mx/municipios/toPdf/96824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https://sidespi.zacatecas.gob.mx/municipios/toPdf/96832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https://sidespi.zacatecas.gob.mx/municipios/toPdf/96834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https://sidespi.zacatecas.gob.mx/municipios/toPdf/96840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https://sidespi.zacatecas.gob.mx/municipios/toPdf/96849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https://sidespi.zacatecas.gob.mx/municipios/toPdf/96862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https://sidespi.zacatecas.gob.mx/municipios/toPdf/96914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https://sidespi.zacatecas.gob.mx/municipios/toPdf/96922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https://sidespi.zacatecas.gob.mx/municipios/toPdf/96928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https://sidespi.zacatecas.gob.mx/municipios/toPdf/96932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https://sidespi.zacatecas.gob.mx/municipios/toPdf/96941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https://sidespi.zacatecas.gob.mx/municipios/toPdf/96956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https://sidespi.zacatecas.gob.mx/municipios/toPdf/96964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https://sidespi.zacatecas.gob.mx/municipios/toPdf/96970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https://sidespi.zacatecas.gob.mx/municipios/toPdf/96972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https://sidespi.zacatecas.gob.mx/municipios/toPdf/96983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https://sidespi.zacatecas.gob.mx/municipios/toPdf/97004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https://sidespi.zacatecas.gob.mx/municipios/toPdf/97054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https://sidespi.zacatecas.gob.mx/municipios/toPdf/97074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https://sidespi.zacatecas.gob.mx/municipios/toPdf/97118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https://sidespi.zacatecas.gob.mx/municipios/toPdf/97157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https://sidespi.zacatecas.gob.mx/municipios/toPdf/97152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https://sidespi.zacatecas.gob.mx/municipios/toPdf/97167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https://sidespi.zacatecas.gob.mx/municipios/toPdf/97172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https://sidespi.zacatecas.gob.mx/municipios/toPdf/97187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https://sidespi.zacatecas.gob.mx/municipios/toPdf/97200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https://sidespi.zacatecas.gob.mx/municipios/toPdf/97204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https://sidespi.zacatecas.gob.mx/municipios/toPdf/97208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https://sidespi.zacatecas.gob.mx/municipios/toPdf/97210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https://sidespi.zacatecas.gob.mx/municipios/toPdf/96305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https://sidespi.zacatecas.gob.mx/municipios/toPdf/97257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https://sidespi.zacatecas.gob.mx/municipios/toPdf/97264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https://sidespi.zacatecas.gob.mx/municipios/toPdf/97268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https://sidespi.zacatecas.gob.mx/municipios/toPdf/97282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https://sidespi.zacatecas.gob.mx/municipios/toPdf/97292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https://sidespi.zacatecas.gob.mx/municipios/toPdf/97311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https://sidespi.zacatecas.gob.mx/municipios/toPdf/97313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https://sidespi.zacatecas.gob.mx/municipios/toPdf/97338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https://sidespi.zacatecas.gob.mx/municipios/toPdf/97384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https://sidespi.zacatecas.gob.mx/municipios/toPdf/97407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https://sidespi.zacatecas.gob.mx/municipios/toPdf/97409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https://sidespi.zacatecas.gob.mx/municipios/toPdf/97407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https://sidespi.zacatecas.gob.mx/municipios/toPdf/97437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https://sidespi.zacatecas.gob.mx/municipios/toPdf/97443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https://sidespi.zacatecas.gob.mx/municipios/toPdf/97468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https://sidespi.zacatecas.gob.mx/municipios/toPdf/97501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https://sidespi.zacatecas.gob.mx/municipios/toPdf/97505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https://sidespi.zacatecas.gob.mx/municipios/toPdf/97525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https://sidespi.zacatecas.gob.mx/municipios/toPdf/97530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https://sidespi.zacatecas.gob.mx/municipios/toPdf/97531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https://sidespi.zacatecas.gob.mx/municipios/toPdf/97538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https://sidespi.zacatecas.gob.mx/municipios/toPdf/97541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https://sidespi.zacatecas.gob.mx/municipios/toPdf/97544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https://sidespi.zacatecas.gob.mx/municipios/toPdf/97547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https://sidespi.zacatecas.gob.mx/municipios/toPdf/97557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https://sidespi.zacatecas.gob.mx/municipios/toPdf/97561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https://sidespi.zacatecas.gob.mx/municipios/toPdf/97576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https://sidespi.zacatecas.gob.mx/municipios/toPdf/97578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https://sidespi.zacatecas.gob.mx/municipios/toPdf/97581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https://sidespi.zacatecas.gob.mx/municipios/toPdf/97589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https://sidespi.zacatecas.gob.mx/municipios/toPdf/97594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https://sidespi.zacatecas.gob.mx/municipios/toPdf/97599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https://sidespi.zacatecas.gob.mx/municipios/toPdf/97600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https://sidespi.zacatecas.gob.mx/municipios/toPdf/97601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https://sidespi.zacatecas.gob.mx/municipios/toPdf/97604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https://sidespi.zacatecas.gob.mx/municipios/toPdf/97609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https://sidespi.zacatecas.gob.mx/municipios/toPdf/97616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https://sidespi.zacatecas.gob.mx/municipios/toPdf/97620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https://sidespi.zacatecas.gob.mx/municipios/toPdf/97624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https://sidespi.zacatecas.gob.mx/municipios/toPdf/97625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https://sidespi.zacatecas.gob.mx/municipios/toPdf/97632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https://sidespi.zacatecas.gob.mx/municipios/toPdf/97634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https://sidespi.zacatecas.gob.mx/municipios/toPdf/97654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https://sidespi.zacatecas.gob.mx/municipios/toPdf/97660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https://sidespi.zacatecas.gob.mx/municipios/toPdf/97665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https://sidespi.zacatecas.gob.mx/municipios/toPdf/97674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https://sidespi.zacatecas.gob.mx/municipios/toPdf/97678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https://sidespi.zacatecas.gob.mx/municipios/toPdf/97685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https://sidespi.zacatecas.gob.mx/municipios/toPdf/97687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https://sidespi.zacatecas.gob.mx/municipios/toPdf/97691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https://sidespi.zacatecas.gob.mx/municipios/toPdf/97704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https://sidespi.zacatecas.gob.mx/municipios/toPdf/97717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https://sidespi.zacatecas.gob.mx/municipios/toPdf/97721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https://sidespi.zacatecas.gob.mx/municipios/toPdf/97729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https://sidespi.zacatecas.gob.mx/municipios/toPdf/97733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https://sidespi.zacatecas.gob.mx/municipios/toPdf/97738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https://sidespi.zacatecas.gob.mx/municipios/toPdf/97746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https://sidespi.zacatecas.gob.mx/municipios/toPdf/97748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https://sidespi.zacatecas.gob.mx/municipios/toPdf/97749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https://sidespi.zacatecas.gob.mx/municipios/toPdf/97750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https://sidespi.zacatecas.gob.mx/municipios/toPdf/97763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https://sidespi.zacatecas.gob.mx/municipios/toPdf/97784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https://sidespi.zacatecas.gob.mx/municipios/toPdf/97787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https://sidespi.zacatecas.gob.mx/municipios/toPdf/97793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https://sidespi.zacatecas.gob.mx/municipios/toPdf/97801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https://sidespi.zacatecas.gob.mx/municipios/toPdf/97806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https://sidespi.zacatecas.gob.mx/municipios/toPdf/97808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https://sidespi.zacatecas.gob.mx/municipios/toPdf/97809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https://sidespi.zacatecas.gob.mx/municipios/toPdf/97818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https://sidespi.zacatecas.gob.mx/municipios/toPdf/97820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https://sidespi.zacatecas.gob.mx/municipios/toPdf/97832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https://sidespi.zacatecas.gob.mx/municipios/toPdf/97835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https://sidespi.zacatecas.gob.mx/municipios/toPdf/97839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https://sidespi.zacatecas.gob.mx/municipios/toPdf/97845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https://sidespi.zacatecas.gob.mx/municipios/toPdf/97850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https://sidespi.zacatecas.gob.mx/municipios/toPdf/97818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https://sidespi.zacatecas.gob.mx/municipios/toPdf/97856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https://sidespi.zacatecas.gob.mx/municipios/toPdf/97857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https://sidespi.zacatecas.gob.mx/municipios/toPdf/97861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https://sidespi.zacatecas.gob.mx/municipios/toPdf/97872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https://sidespi.zacatecas.gob.mx/municipios/toPdf/97874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https://sidespi.zacatecas.gob.mx/municipios/toPdf/97877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https://sidespi.zacatecas.gob.mx/municipios/toPdf/97883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https://sidespi.zacatecas.gob.mx/municipios/toPdf/97885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https://sidespi.zacatecas.gob.mx/municipios/toPdf/97891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https://sidespi.zacatecas.gob.mx/municipios/toPdf/97894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https://sidespi.zacatecas.gob.mx/municipios/toPdf/97896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https://sidespi.zacatecas.gob.mx/municipios/toPdf/97897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https://sidespi.zacatecas.gob.mx/municipios/toPdf/97902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https://sidespi.zacatecas.gob.mx/municipios/toPdf/97906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https://sidespi.zacatecas.gob.mx/municipios/toPdf/97883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https://sidespi.zacatecas.gob.mx/municipios/toPdf/97911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https://sidespi.zacatecas.gob.mx/municipios/toPdf/97912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https://sidespi.zacatecas.gob.mx/municipios/toPdf/97924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https://sidespi.zacatecas.gob.mx/municipios/toPdf/97970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https://sidespi.zacatecas.gob.mx/municipios/toPdf/97977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https://sidespi.zacatecas.gob.mx/municipios/toPdf/97978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https://sidespi.zacatecas.gob.mx/municipios/toPdf/97980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https://sidespi.zacatecas.gob.mx/municipios/toPdf/97981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https://sidespi.zacatecas.gob.mx/municipios/toPdf/97983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https://sidespi.zacatecas.gob.mx/municipios/toPdf/97984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https://sidespi.zacatecas.gob.mx/municipios/toPdf/97985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https://sidespi.zacatecas.gob.mx/municipios/toPdf/97986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https://sidespi.zacatecas.gob.mx/municipios/toPdf/97987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https://sidespi.zacatecas.gob.mx/municipios/toPdf/97988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https://sidespi.zacatecas.gob.mx/municipios/toPdf/97992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https://sidespi.zacatecas.gob.mx/municipios/toPdf/97998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https://sidespi.zacatecas.gob.mx/municipios/toPdf/98005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https://sidespi.zacatecas.gob.mx/municipios/toPdf/98008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https://sidespi.zacatecas.gob.mx/municipios/toPdf/98016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https://sidespi.zacatecas.gob.mx/municipios/toPdf/98026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https://sidespi.zacatecas.gob.mx/municipios/toPdf/98028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https://sidespi.zacatecas.gob.mx/municipios/toPdf/98030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https://sidespi.zacatecas.gob.mx/municipios/toPdf/98032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https://sidespi.zacatecas.gob.mx/municipios/toPdf/98043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https://sidespi.zacatecas.gob.mx/municipios/toPdf/98044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https://sidespi.zacatecas.gob.mx/municipios/toPdf/98052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https://sidespi.zacatecas.gob.mx/municipios/toPdf/98056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https://sidespi.zacatecas.gob.mx/municipios/toPdf/98057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https://sidespi.zacatecas.gob.mx/municipios/toPdf/98060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https://sidespi.zacatecas.gob.mx/municipios/toPdf/98066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https://sidespi.zacatecas.gob.mx/municipios/toPdf/98069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https://sidespi.zacatecas.gob.mx/municipios/toPdf/98070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https://sidespi.zacatecas.gob.mx/municipios/toPdf/98072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https://sidespi.zacatecas.gob.mx/municipios/toPdf/98074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https://sidespi.zacatecas.gob.mx/municipios/toPdf/98076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https://sidespi.zacatecas.gob.mx/municipios/toPdf/98079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https://sidespi.zacatecas.gob.mx/municipios/toPdf/98086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https://sidespi.zacatecas.gob.mx/municipios/toPdf/98087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https://sidespi.zacatecas.gob.mx/municipios/toPdf/98097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https://sidespi.zacatecas.gob.mx/municipios/toPdf/98099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https://sidespi.zacatecas.gob.mx/municipios/toPdf/98100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https://sidespi.zacatecas.gob.mx/municipios/toPdf/98105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https://sidespi.zacatecas.gob.mx/municipios/toPdf/98112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https://sidespi.zacatecas.gob.mx/municipios/toPdf/98113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https://sidespi.zacatecas.gob.mx/municipios/toPdf/98114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https://sidespi.zacatecas.gob.mx/municipios/toPdf/98119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https://sidespi.zacatecas.gob.mx/municipios/toPdf/98121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https://sidespi.zacatecas.gob.mx/municipios/toPdf/98126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https://sidespi.zacatecas.gob.mx/municipios/toPdf/98133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https://sidespi.zacatecas.gob.mx/municipios/toPdf/98142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https://sidespi.zacatecas.gob.mx/municipios/toPdf/98148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https://sidespi.zacatecas.gob.mx/municipios/toPdf/98149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https://sidespi.zacatecas.gob.mx/municipios/toPdf/98157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https://sidespi.zacatecas.gob.mx/municipios/toPdf/98119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https://sidespi.zacatecas.gob.mx/municipios/toPdf/98112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https://sidespi.zacatecas.gob.mx/municipios/toPdf/98165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https://sidespi.zacatecas.gob.mx/municipios/toPdf/98142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https://sidespi.zacatecas.gob.mx/municipios/toPdf/98179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https://sidespi.zacatecas.gob.mx/municipios/toPdf/98186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https://sidespi.zacatecas.gob.mx/municipios/toPdf/98187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https://sidespi.zacatecas.gob.mx/municipios/toPdf/98148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https://sidespi.zacatecas.gob.mx/municipios/toPdf/98198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https://sidespi.zacatecas.gob.mx/municipios/toPdf/98205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https://sidespi.zacatecas.gob.mx/municipios/toPdf/98216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https://sidespi.zacatecas.gob.mx/municipios/toPdf/98218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https://sidespi.zacatecas.gob.mx/municipios/toPdf/98221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https://sidespi.zacatecas.gob.mx/municipios/toPdf/98198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https://sidespi.zacatecas.gob.mx/municipios/toPdf/98261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https://sidespi.zacatecas.gob.mx/municipios/toPdf/98283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https://sidespi.zacatecas.gob.mx/municipios/toPdf/98287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https://sidespi.zacatecas.gob.mx/municipios/toPdf/98292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https://sidespi.zacatecas.gob.mx/municipios/toPdf/98293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https://sidespi.zacatecas.gob.mx/municipios/toPdf/98306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https://sidespi.zacatecas.gob.mx/municipios/toPdf/98283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https://sidespi.zacatecas.gob.mx/municipios/toPdf/98314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https://sidespi.zacatecas.gob.mx/municipios/toPdf/98330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https://sidespi.zacatecas.gob.mx/municipios/toPdf/98331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https://sidespi.zacatecas.gob.mx/municipios/toPdf/98332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https://sidespi.zacatecas.gob.mx/municipios/toPdf/98350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https://sidespi.zacatecas.gob.mx/municipios/toPdf/98362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https://sidespi.zacatecas.gob.mx/municipios/toPdf/98332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https://sidespi.zacatecas.gob.mx/municipios/toPdf/98367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https://sidespi.zacatecas.gob.mx/municipios/toPdf/98368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https://sidespi.zacatecas.gob.mx/municipios/toPdf/98371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https://sidespi.zacatecas.gob.mx/municipios/toPdf/98376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https://sidespi.zacatecas.gob.mx/municipios/toPdf/98377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https://sidespi.zacatecas.gob.mx/municipios/toPdf/98385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https://sidespi.zacatecas.gob.mx/municipios/toPdf/98391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https://sidespi.zacatecas.gob.mx/municipios/toPdf/98405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https://sidespi.zacatecas.gob.mx/municipios/toPdf/98406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https://sidespi.zacatecas.gob.mx/municipios/toPdf/98415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https://sidespi.zacatecas.gob.mx/municipios/toPdf/98416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https://sidespi.zacatecas.gob.mx/municipios/toPdf/98421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https://sidespi.zacatecas.gob.mx/municipios/toPdf/98422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https://sidespi.zacatecas.gob.mx/municipios/toPdf/98427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https://sidespi.zacatecas.gob.mx/municipios/toPdf/98430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https://sidespi.zacatecas.gob.mx/municipios/toPdf/98431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https://sidespi.zacatecas.gob.mx/municipios/toPdf/98436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https://sidespi.zacatecas.gob.mx/municipios/toPdf/98437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https://sidespi.zacatecas.gob.mx/municipios/toPdf/98441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https://sidespi.zacatecas.gob.mx/municipios/toPdf/98446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https://sidespi.zacatecas.gob.mx/municipios/toPdf/98450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https://sidespi.zacatecas.gob.mx/municipios/toPdf/98457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https://sidespi.zacatecas.gob.mx/municipios/toPdf/98460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https://sidespi.zacatecas.gob.mx/municipios/toPdf/98470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https://sidespi.zacatecas.gob.mx/municipios/toPdf/98479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https://sidespi.zacatecas.gob.mx/municipios/toPdf/98480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https://sidespi.zacatecas.gob.mx/municipios/toPdf/98484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https://sidespi.zacatecas.gob.mx/municipios/toPdf/98495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https://sidespi.zacatecas.gob.mx/municipios/toPdf/98505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https://sidespi.zacatecas.gob.mx/municipios/toPdf/98509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https://sidespi.zacatecas.gob.mx/municipios/toPdf/98516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https://sidespi.zacatecas.gob.mx/municipios/toPdf/98518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https://sidespi.zacatecas.gob.mx/municipios/toPdf/98525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https://sidespi.zacatecas.gob.mx/municipios/toPdf/98532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https://sidespi.zacatecas.gob.mx/municipios/toPdf/98541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https://sidespi.zacatecas.gob.mx/municipios/toPdf/98553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https://sidespi.zacatecas.gob.mx/municipios/toPdf/98555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https://sidespi.zacatecas.gob.mx/municipios/toPdf/98556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https://sidespi.zacatecas.gob.mx/municipios/toPdf/98571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https://sidespi.zacatecas.gob.mx/municipios/toPdf/98572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https://sidespi.zacatecas.gob.mx/municipios/toPdf/98574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https://sidespi.zacatecas.gob.mx/municipios/toPdf/98581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https://sidespi.zacatecas.gob.mx/municipios/toPdf/98583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https://sidespi.zacatecas.gob.mx/municipios/toPdf/98584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https://sidespi.zacatecas.gob.mx/municipios/toPdf/98586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https://sidespi.zacatecas.gob.mx/municipios/toPdf/98593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https://sidespi.zacatecas.gob.mx/municipios/toPdf/98594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https://sidespi.zacatecas.gob.mx/municipios/toPdf/98599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https://sidespi.zacatecas.gob.mx/municipios/toPdf/98612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https://sidespi.zacatecas.gob.mx/municipios/toPdf/98618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https://sidespi.zacatecas.gob.mx/municipios/toPdf/98637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https://sidespi.zacatecas.gob.mx/municipios/toPdf/98639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https://sidespi.zacatecas.gob.mx/municipios/toPdf/98653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https://sidespi.zacatecas.gob.mx/municipios/toPdf/98661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https://sidespi.zacatecas.gob.mx/municipios/toPdf/98665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https://sidespi.zacatecas.gob.mx/municipios/toPdf/97801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https://sidespi.zacatecas.gob.mx/municipios/toPdf/98677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https://sidespi.zacatecas.gob.mx/municipios/toPdf/98679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https://sidespi.zacatecas.gob.mx/municipios/toPdf/98683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https://sidespi.zacatecas.gob.mx/municipios/toPdf/98684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https://sidespi.zacatecas.gob.mx/municipios/toPdf/98685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https://sidespi.zacatecas.gob.mx/municipios/toPdf/98689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https://sidespi.zacatecas.gob.mx/municipios/toPdf/98691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https://sidespi.zacatecas.gob.mx/municipios/toPdf/98709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https://sidespi.zacatecas.gob.mx/municipios/toPdf/98710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https://sidespi.zacatecas.gob.mx/municipios/toPdf/98714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https://sidespi.zacatecas.gob.mx/municipios/toPdf/98689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https://sidespi.zacatecas.gob.mx/municipios/toPdf/98717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https://sidespi.zacatecas.gob.mx/municipios/toPdf/98729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https://sidespi.zacatecas.gob.mx/municipios/toPdf/98734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https://sidespi.zacatecas.gob.mx/municipios/toPdf/98735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https://sidespi.zacatecas.gob.mx/municipios/toPdf/98736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https://sidespi.zacatecas.gob.mx/municipios/toPdf/98743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https://sidespi.zacatecas.gob.mx/municipios/toPdf/98762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https://sidespi.zacatecas.gob.mx/municipios/toPdf/98774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https://sidespi.zacatecas.gob.mx/municipios/toPdf/98776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https://sidespi.zacatecas.gob.mx/municipios/toPdf/98781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https://sidespi.zacatecas.gob.mx/municipios/toPdf/98788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https://sidespi.zacatecas.gob.mx/municipios/toPdf/98797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https://sidespi.zacatecas.gob.mx/municipios/toPdf/98800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https://sidespi.zacatecas.gob.mx/municipios/toPdf/98805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https://sidespi.zacatecas.gob.mx/municipios/toPdf/98821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https://sidespi.zacatecas.gob.mx/municipios/toPdf/98823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https://sidespi.zacatecas.gob.mx/municipios/toPdf/98828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https://sidespi.zacatecas.gob.mx/municipios/toPdf/98834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https://sidespi.zacatecas.gob.mx/municipios/toPdf/98780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https://sidespi.zacatecas.gob.mx/municipios/toPdf/98859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https://sidespi.zacatecas.gob.mx/municipios/toPdf/98873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https://sidespi.zacatecas.gob.mx/municipios/toPdf/98884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https://sidespi.zacatecas.gob.mx/municipios/toPdf/98905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https://sidespi.zacatecas.gob.mx/municipios/toPdf/98906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https://sidespi.zacatecas.gob.mx/municipios/toPdf/98912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https://sidespi.zacatecas.gob.mx/municipios/toPdf/98918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https://sidespi.zacatecas.gob.mx/municipios/toPdf/98923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https://sidespi.zacatecas.gob.mx/municipios/toPdf/98925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https://sidespi.zacatecas.gob.mx/municipios/toPdf/98933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https://sidespi.zacatecas.gob.mx/municipios/toPdf/98934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https://sidespi.zacatecas.gob.mx/municipios/toPdf/98938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https://sidespi.zacatecas.gob.mx/municipios/toPdf/98951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https://sidespi.zacatecas.gob.mx/municipios/toPdf/98984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https://sidespi.zacatecas.gob.mx/municipios/toPdf/98985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https://sidespi.zacatecas.gob.mx/municipios/toPdf/98918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https://sidespi.zacatecas.gob.mx/municipios/toPdf/98995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https://sidespi.zacatecas.gob.mx/municipios/toPdf/98996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https://sidespi.zacatecas.gob.mx/municipios/toPdf/99000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https://sidespi.zacatecas.gob.mx/municipios/toPdf/99020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https://sidespi.zacatecas.gob.mx/municipios/toPdf/99045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https://sidespi.zacatecas.gob.mx/municipios/toPdf/99054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https://sidespi.zacatecas.gob.mx/municipios/toPdf/99065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https://sidespi.zacatecas.gob.mx/municipios/toPdf/99068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https://sidespi.zacatecas.gob.mx/municipios/toPdf/98998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https://sidespi.zacatecas.gob.mx/municipios/toPdf/99074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https://sidespi.zacatecas.gob.mx/municipios/toPdf/99077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https://sidespi.zacatecas.gob.mx/municipios/toPdf/99083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https://sidespi.zacatecas.gob.mx/municipios/toPdf/99111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https://sidespi.zacatecas.gob.mx/municipios/toPdf/99123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https://sidespi.zacatecas.gob.mx/municipios/toPdf/99127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https://sidespi.zacatecas.gob.mx/municipios/toPdf/99129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https://sidespi.zacatecas.gob.mx/municipios/toPdf/95676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https://sidespi.zacatecas.gob.mx/municipios/toPdf/99176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https://sidespi.zacatecas.gob.mx/municipios/toPdf/99183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https://sidespi.zacatecas.gob.mx/municipios/toPdf/99196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https://sidespi.zacatecas.gob.mx/municipios/toPdf/99198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https://sidespi.zacatecas.gob.mx/municipios/toPdf/99199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https://sidespi.zacatecas.gob.mx/municipios/toPdf/99201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https://sidespi.zacatecas.gob.mx/municipios/toPdf/99204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https://sidespi.zacatecas.gob.mx/municipios/toPdf/99211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https://sidespi.zacatecas.gob.mx/municipios/toPdf/99212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https://sidespi.zacatecas.gob.mx/municipios/toPdf/99222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https://sidespi.zacatecas.gob.mx/municipios/toPdf/99223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https://sidespi.zacatecas.gob.mx/municipios/toPdf/99196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https://sidespi.zacatecas.gob.mx/municipios/toPdf/99240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https://sidespi.zacatecas.gob.mx/municipios/toPdf/99243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https://sidespi.zacatecas.gob.mx/municipios/toPdf/99251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https://sidespi.zacatecas.gob.mx/municipios/toPdf/99252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https://sidespi.zacatecas.gob.mx/municipios/toPdf/99254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https://sidespi.zacatecas.gob.mx/municipios/toPdf/99266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https://sidespi.zacatecas.gob.mx/municipios/toPdf/99270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https://sidespi.zacatecas.gob.mx/municipios/toPdf/99274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https://sidespi.zacatecas.gob.mx/municipios/toPdf/99295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https://sidespi.zacatecas.gob.mx/municipios/toPdf/99296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https://sidespi.zacatecas.gob.mx/municipios/toPdf/99297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https://sidespi.zacatecas.gob.mx/municipios/toPdf/99308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https://sidespi.zacatecas.gob.mx/municipios/toPdf/99311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https://sidespi.zacatecas.gob.mx/municipios/toPdf/99312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https://sidespi.zacatecas.gob.mx/municipios/toPdf/99322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https://sidespi.zacatecas.gob.mx/municipios/toPdf/99327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https://sidespi.zacatecas.gob.mx/municipios/toPdf/99328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https://sidespi.zacatecas.gob.mx/municipios/toPdf/99336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https://sidespi.zacatecas.gob.mx/municipios/toPdf/99327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https://sidespi.zacatecas.gob.mx/municipios/toPdf/99359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https://sidespi.zacatecas.gob.mx/municipios/toPdf/99377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https://sidespi.zacatecas.gob.mx/municipios/toPdf/99378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https://sidespi.zacatecas.gob.mx/municipios/toPdf/99398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https://sidespi.zacatecas.gob.mx/municipios/toPdf/99406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https://sidespi.zacatecas.gob.mx/municipios/toPdf/99408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https://sidespi.zacatecas.gob.mx/municipios/toPdf/99410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https://sidespi.zacatecas.gob.mx/municipios/toPdf/99413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https://sidespi.zacatecas.gob.mx/municipios/toPdf/99414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https://sidespi.zacatecas.gob.mx/municipios/toPdf/99417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https://sidespi.zacatecas.gob.mx/municipios/toPdf/99423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https://sidespi.zacatecas.gob.mx/municipios/toPdf/99428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https://sidespi.zacatecas.gob.mx/municipios/toPdf/99438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https://sidespi.zacatecas.gob.mx/municipios/toPdf/99455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https://sidespi.zacatecas.gob.mx/municipios/toPdf/99457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https://sidespi.zacatecas.gob.mx/municipios/toPdf/99464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https://sidespi.zacatecas.gob.mx/municipios/toPdf/99471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https://sidespi.zacatecas.gob.mx/municipios/toPdf/99471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https://sidespi.zacatecas.gob.mx/municipios/toPdf/99474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https://sidespi.zacatecas.gob.mx/municipios/toPdf/99471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https://sidespi.zacatecas.gob.mx/municipios/toPdf/99479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https://sidespi.zacatecas.gob.mx/municipios/toPdf/99493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https://sidespi.zacatecas.gob.mx/municipios/toPdf/99474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https://sidespi.zacatecas.gob.mx/municipios/toPdf/99495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https://sidespi.zacatecas.gob.mx/municipios/toPdf/99504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https://sidespi.zacatecas.gob.mx/municipios/toPdf/99507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https://sidespi.zacatecas.gob.mx/municipios/toPdf/99559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https://sidespi.zacatecas.gob.mx/municipios/toPdf/99504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https://sidespi.zacatecas.gob.mx/municipios/toPdf/99569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https://sidespi.zacatecas.gob.mx/municipios/toPdf/99570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https://sidespi.zacatecas.gob.mx/municipios/toPdf/99578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https://sidespi.zacatecas.gob.mx/municipios/toPdf/99581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https://sidespi.zacatecas.gob.mx/municipios/toPdf/99583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https://sidespi.zacatecas.gob.mx/municipios/toPdf/99596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https://sidespi.zacatecas.gob.mx/municipios/toPdf/99604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https://sidespi.zacatecas.gob.mx/municipios/toPdf/99499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https://sidespi.zacatecas.gob.mx/municipios/toPdf/99624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https://sidespi.zacatecas.gob.mx/municipios/toPdf/99550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https://sidespi.zacatecas.gob.mx/municipios/toPdf/99631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https://sidespi.zacatecas.gob.mx/municipios/toPdf/99632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https://sidespi.zacatecas.gob.mx/municipios/toPdf/99635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https://sidespi.zacatecas.gob.mx/municipios/toPdf/99644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https://sidespi.zacatecas.gob.mx/municipios/toPdf/99653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https://sidespi.zacatecas.gob.mx/municipios/toPdf/99661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https://sidespi.zacatecas.gob.mx/municipios/toPdf/99676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https://sidespi.zacatecas.gob.mx/municipios/toPdf/99681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https://sidespi.zacatecas.gob.mx/municipios/toPdf/99726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https://sidespi.zacatecas.gob.mx/municipios/toPdf/99728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https://sidespi.zacatecas.gob.mx/municipios/toPdf/99731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https://sidespi.zacatecas.gob.mx/municipios/toPdf/99736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https://sidespi.zacatecas.gob.mx/municipios/toPdf/99746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https://sidespi.zacatecas.gob.mx/municipios/toPdf/99748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https://sidespi.zacatecas.gob.mx/municipios/toPdf/99759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https://sidespi.zacatecas.gob.mx/municipios/toPdf/99833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https://sidespi.zacatecas.gob.mx/municipios/toPdf/99841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https://sidespi.zacatecas.gob.mx/municipios/toPdf/99847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https://sidespi.zacatecas.gob.mx/municipios/toPdf/99860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https://sidespi.zacatecas.gob.mx/municipios/toPdf/99869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https://sidespi.zacatecas.gob.mx/municipios/toPdf/99886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https://sidespi.zacatecas.gob.mx/municipios/toPdf/99915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https://sidespi.zacatecas.gob.mx/municipios/toPdf/99951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https://sidespi.zacatecas.gob.mx/municipios/toPdf/99976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https://sidespi.zacatecas.gob.mx/municipios/toPdf/100006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https://sidespi.zacatecas.gob.mx/municipios/toPdf/100008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https://sidespi.zacatecas.gob.mx/municipios/toPdf/100013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https://sidespi.zacatecas.gob.mx/municipios/toPdf/100039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https://sidespi.zacatecas.gob.mx/municipios/toPdf/100043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https://sidespi.zacatecas.gob.mx/municipios/toPdf/100085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https://sidespi.zacatecas.gob.mx/municipios/toPdf/100108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https://sidespi.zacatecas.gob.mx/municipios/toPdf/100114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https://sidespi.zacatecas.gob.mx/municipios/toPdf/100133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https://sidespi.zacatecas.gob.mx/municipios/toPdf/100154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https://sidespi.zacatecas.gob.mx/municipios/toPdf/100215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https://sidespi.zacatecas.gob.mx/municipios/toPdf/100239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https://sidespi.zacatecas.gob.mx/municipios/toPdf/100249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https://sidespi.zacatecas.gob.mx/municipios/toPdf/100254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https://sidespi.zacatecas.gob.mx/municipios/toPdf/100256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https://sidespi.zacatecas.gob.mx/municipios/toPdf/100258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https://sidespi.zacatecas.gob.mx/municipios/toPdf/100239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https://sidespi.zacatecas.gob.mx/municipios/toPdf/100283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https://sidespi.zacatecas.gob.mx/municipios/toPdf/100301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https://sidespi.zacatecas.gob.mx/municipios/toPdf/100309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https://sidespi.zacatecas.gob.mx/municipios/toPdf/100301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https://sidespi.zacatecas.gob.mx/municipios/toPdf/100312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https://sidespi.zacatecas.gob.mx/municipios/toPdf/100321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https://sidespi.zacatecas.gob.mx/municipios/toPdf/100323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https://sidespi.zacatecas.gob.mx/municipios/toPdf/100324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https://sidespi.zacatecas.gob.mx/municipios/toPdf/100325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https://sidespi.zacatecas.gob.mx/municipios/toPdf/100327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https://sidespi.zacatecas.gob.mx/municipios/toPdf/100330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https://sidespi.zacatecas.gob.mx/municipios/toPdf/100333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https://sidespi.zacatecas.gob.mx/municipios/toPdf/100334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https://sidespi.zacatecas.gob.mx/municipios/toPdf/100335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https://sidespi.zacatecas.gob.mx/municipios/toPdf/100338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https://sidespi.zacatecas.gob.mx/municipios/toPdf/100344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https://sidespi.zacatecas.gob.mx/municipios/toPdf/100348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https://sidespi.zacatecas.gob.mx/municipios/toPdf/100350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https://sidespi.zacatecas.gob.mx/municipios/toPdf/100363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https://sidespi.zacatecas.gob.mx/municipios/toPdf/100373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https://sidespi.zacatecas.gob.mx/municipios/toPdf/100401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https://sidespi.zacatecas.gob.mx/municipios/toPdf/100424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https://sidespi.zacatecas.gob.mx/municipios/toPdf/100431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https://sidespi.zacatecas.gob.mx/municipios/toPdf/100434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https://sidespi.zacatecas.gob.mx/municipios/toPdf/100435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https://sidespi.zacatecas.gob.mx/municipios/toPdf/100466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https://sidespi.zacatecas.gob.mx/municipios/toPdf/100468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https://sidespi.zacatecas.gob.mx/municipios/toPdf/100424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https://sidespi.zacatecas.gob.mx/municipios/toPdf/100485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https://sidespi.zacatecas.gob.mx/municipios/toPdf/100497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https://sidespi.zacatecas.gob.mx/municipios/toPdf/100508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https://sidespi.zacatecas.gob.mx/municipios/toPdf/100516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https://sidespi.zacatecas.gob.mx/municipios/toPdf/100528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https://sidespi.zacatecas.gob.mx/municipios/toPdf/100531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https://sidespi.zacatecas.gob.mx/municipios/toPdf/100535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https://sidespi.zacatecas.gob.mx/municipios/toPdf/100536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https://sidespi.zacatecas.gob.mx/municipios/toPdf/100538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https://sidespi.zacatecas.gob.mx/municipios/toPdf/100545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https://sidespi.zacatecas.gob.mx/municipios/toPdf/100555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https://sidespi.zacatecas.gob.mx/municipios/toPdf/100558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https://sidespi.zacatecas.gob.mx/municipios/toPdf/100571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https://sidespi.zacatecas.gob.mx/municipios/toPdf/100585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https://sidespi.zacatecas.gob.mx/municipios/toPdf/100591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https://sidespi.zacatecas.gob.mx/municipios/toPdf/100601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https://sidespi.zacatecas.gob.mx/municipios/toPdf/100613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https://sidespi.zacatecas.gob.mx/municipios/toPdf/100626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https://sidespi.zacatecas.gob.mx/municipios/toPdf/100601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https://sidespi.zacatecas.gob.mx/municipios/toPdf/100647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https://sidespi.zacatecas.gob.mx/municipios/toPdf/100660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https://sidespi.zacatecas.gob.mx/municipios/toPdf/100663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https://sidespi.zacatecas.gob.mx/municipios/toPdf/100676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https://sidespi.zacatecas.gob.mx/municipios/toPdf/100678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https://sidespi.zacatecas.gob.mx/municipios/toPdf/100682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https://sidespi.zacatecas.gob.mx/municipios/toPdf/100703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https://sidespi.zacatecas.gob.mx/municipios/toPdf/100715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https://sidespi.zacatecas.gob.mx/municipios/toPdf/100717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https://sidespi.zacatecas.gob.mx/municipios/toPdf/100752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https://sidespi.zacatecas.gob.mx/municipios/toPdf/100788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https://sidespi.zacatecas.gob.mx/municipios/toPdf/100804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https://sidespi.zacatecas.gob.mx/municipios/toPdf/100805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https://sidespi.zacatecas.gob.mx/municipios/toPdf/100828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https://sidespi.zacatecas.gob.mx/municipios/toPdf/100832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https://sidespi.zacatecas.gob.mx/municipios/toPdf/100835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https://sidespi.zacatecas.gob.mx/municipios/toPdf/100842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https://sidespi.zacatecas.gob.mx/municipios/toPdf/100853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https://sidespi.zacatecas.gob.mx/municipios/toPdf/100865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https://sidespi.zacatecas.gob.mx/municipios/toPdf/100890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https://sidespi.zacatecas.gob.mx/municipios/toPdf/100900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https://sidespi.zacatecas.gob.mx/municipios/toPdf/100906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https://sidespi.zacatecas.gob.mx/municipios/toPdf/100910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https://sidespi.zacatecas.gob.mx/municipios/toPdf/100922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https://sidespi.zacatecas.gob.mx/municipios/toPdf/100940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https://sidespi.zacatecas.gob.mx/municipios/toPdf/100944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https://sidespi.zacatecas.gob.mx/municipios/toPdf/100953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https://sidespi.zacatecas.gob.mx/municipios/toPdf/100954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https://sidespi.zacatecas.gob.mx/municipios/toPdf/100955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https://sidespi.zacatecas.gob.mx/municipios/toPdf/100956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https://sidespi.zacatecas.gob.mx/municipios/toPdf/100959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https://sidespi.zacatecas.gob.mx/municipios/toPdf/100956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https://sidespi.zacatecas.gob.mx/municipios/toPdf/100998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https://sidespi.zacatecas.gob.mx/municipios/toPdf/101019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https://sidespi.zacatecas.gob.mx/municipios/toPdf/101029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https://sidespi.zacatecas.gob.mx/municipios/toPdf/101047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https://sidespi.zacatecas.gob.mx/municipios/toPdf/98923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https://sidespi.zacatecas.gob.mx/municipios/toPdf/101067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https://sidespi.zacatecas.gob.mx/municipios/toPdf/101095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https://sidespi.zacatecas.gob.mx/municipios/toPdf/101175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https://sidespi.zacatecas.gob.mx/municipios/toPdf/101186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https://sidespi.zacatecas.gob.mx/municipios/toPdf/101192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https://sidespi.zacatecas.gob.mx/municipios/toPdf/101226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https://sidespi.zacatecas.gob.mx/municipios/toPdf/101229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https://sidespi.zacatecas.gob.mx/municipios/toPdf/101250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https://sidespi.zacatecas.gob.mx/municipios/toPdf/101262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https://sidespi.zacatecas.gob.mx/municipios/toPdf/101271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https://sidespi.zacatecas.gob.mx/municipios/toPdf/101279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https://sidespi.zacatecas.gob.mx/municipios/toPdf/101294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https://sidespi.zacatecas.gob.mx/municipios/toPdf/101296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https://sidespi.zacatecas.gob.mx/municipios/toPdf/101299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https://sidespi.zacatecas.gob.mx/municipios/toPdf/101271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https://sidespi.zacatecas.gob.mx/municipios/toPdf/101331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https://sidespi.zacatecas.gob.mx/municipios/toPdf/101334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https://sidespi.zacatecas.gob.mx/municipios/toPdf/101340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https://sidespi.zacatecas.gob.mx/municipios/toPdf/101349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https://sidespi.zacatecas.gob.mx/municipios/toPdf/101369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https://sidespi.zacatecas.gob.mx/municipios/toPdf/101370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https://sidespi.zacatecas.gob.mx/municipios/toPdf/101400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https://sidespi.zacatecas.gob.mx/municipios/toPdf/101416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https://sidespi.zacatecas.gob.mx/municipios/toPdf/101417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https://sidespi.zacatecas.gob.mx/municipios/toPdf/101419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https://sidespi.zacatecas.gob.mx/municipios/toPdf/101420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https://sidespi.zacatecas.gob.mx/municipios/toPdf/101421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https://sidespi.zacatecas.gob.mx/municipios/toPdf/101436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https://sidespi.zacatecas.gob.mx/municipios/toPdf/101443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https://sidespi.zacatecas.gob.mx/municipios/toPdf/101462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https://sidespi.zacatecas.gob.mx/municipios/toPdf/101469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https://sidespi.zacatecas.gob.mx/municipios/toPdf/101497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https://sidespi.zacatecas.gob.mx/municipios/toPdf/101498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https://sidespi.zacatecas.gob.mx/municipios/toPdf/101501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https://sidespi.zacatecas.gob.mx/municipios/toPdf/101518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https://sidespi.zacatecas.gob.mx/municipios/toPdf/101521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https://sidespi.zacatecas.gob.mx/municipios/toPdf/101524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https://sidespi.zacatecas.gob.mx/municipios/toPdf/101527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https://sidespi.zacatecas.gob.mx/municipios/toPdf/101534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https://sidespi.zacatecas.gob.mx/municipios/toPdf/101549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https://sidespi.zacatecas.gob.mx/municipios/toPdf/101550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https://sidespi.zacatecas.gob.mx/municipios/toPdf/101524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https://sidespi.zacatecas.gob.mx/municipios/toPdf/101564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https://sidespi.zacatecas.gob.mx/municipios/toPdf/101534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https://sidespi.zacatecas.gob.mx/municipios/toPdf/101581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https://sidespi.zacatecas.gob.mx/municipios/toPdf/101587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https://sidespi.zacatecas.gob.mx/municipios/toPdf/101605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https://sidespi.zacatecas.gob.mx/municipios/toPdf/101609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https://sidespi.zacatecas.gob.mx/municipios/toPdf/101613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https://sidespi.zacatecas.gob.mx/municipios/toPdf/101617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https://sidespi.zacatecas.gob.mx/municipios/toPdf/101620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https://sidespi.zacatecas.gob.mx/municipios/toPdf/101636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https://sidespi.zacatecas.gob.mx/municipios/toPdf/101644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https://sidespi.zacatecas.gob.mx/municipios/toPdf/101649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https://sidespi.zacatecas.gob.mx/municipios/toPdf/101654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https://sidespi.zacatecas.gob.mx/municipios/toPdf/101667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https://sidespi.zacatecas.gob.mx/municipios/toPdf/101672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https://sidespi.zacatecas.gob.mx/municipios/toPdf/101675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https://sidespi.zacatecas.gob.mx/municipios/toPdf/101683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https://sidespi.zacatecas.gob.mx/municipios/toPdf/100307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https://sidespi.zacatecas.gob.mx/municipios/toPdf/101695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https://sidespi.zacatecas.gob.mx/municipios/toPdf/101708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https://sidespi.zacatecas.gob.mx/municipios/toPdf/101710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https://sidespi.zacatecas.gob.mx/municipios/toPdf/101715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https://sidespi.zacatecas.gob.mx/municipios/toPdf/101728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https://sidespi.zacatecas.gob.mx/municipios/toPdf/101736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https://sidespi.zacatecas.gob.mx/municipios/toPdf/101788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https://sidespi.zacatecas.gob.mx/municipios/toPdf/101795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https://sidespi.zacatecas.gob.mx/municipios/toPdf/101807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https://sidespi.zacatecas.gob.mx/municipios/toPdf/101808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https://sidespi.zacatecas.gob.mx/municipios/toPdf/101819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https://sidespi.zacatecas.gob.mx/municipios/toPdf/101841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https://sidespi.zacatecas.gob.mx/municipios/toPdf/101843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https://sidespi.zacatecas.gob.mx/municipios/toPdf/101846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https://sidespi.zacatecas.gob.mx/municipios/toPdf/101863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https://sidespi.zacatecas.gob.mx/municipios/toPdf/101864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https://sidespi.zacatecas.gob.mx/municipios/toPdf/101873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https://sidespi.zacatecas.gob.mx/municipios/toPdf/101876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https://sidespi.zacatecas.gob.mx/municipios/toPdf/101882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https://sidespi.zacatecas.gob.mx/municipios/toPdf/101889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https://sidespi.zacatecas.gob.mx/municipios/toPdf/101905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https://sidespi.zacatecas.gob.mx/municipios/toPdf/101928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https://sidespi.zacatecas.gob.mx/municipios/toPdf/101937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https://sidespi.zacatecas.gob.mx/municipios/toPdf/101952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https://sidespi.zacatecas.gob.mx/municipios/toPdf/101965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https://sidespi.zacatecas.gob.mx/municipios/toPdf/101983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https://sidespi.zacatecas.gob.mx/municipios/toPdf/102003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https://sidespi.zacatecas.gob.mx/municipios/toPdf/102019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https://sidespi.zacatecas.gob.mx/municipios/toPdf/102024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https://sidespi.zacatecas.gob.mx/municipios/toPdf/102044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https://sidespi.zacatecas.gob.mx/municipios/toPdf/102051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https://sidespi.zacatecas.gob.mx/municipios/toPdf/102081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https://sidespi.zacatecas.gob.mx/municipios/toPdf/102115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https://sidespi.zacatecas.gob.mx/municipios/toPdf/102118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https://sidespi.zacatecas.gob.mx/municipios/toPdf/102142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https://sidespi.zacatecas.gob.mx/municipios/toPdf/102149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https://sidespi.zacatecas.gob.mx/municipios/toPdf/102174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https://sidespi.zacatecas.gob.mx/municipios/toPdf/102197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https://sidespi.zacatecas.gob.mx/municipios/toPdf/102220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https://sidespi.zacatecas.gob.mx/municipios/toPdf/102283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https://sidespi.zacatecas.gob.mx/municipios/toPdf/102314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https://sidespi.zacatecas.gob.mx/municipios/toPdf/102316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https://sidespi.zacatecas.gob.mx/municipios/toPdf/102318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https://sidespi.zacatecas.gob.mx/municipios/toPdf/102377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https://sidespi.zacatecas.gob.mx/municipios/toPdf/102384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https://sidespi.zacatecas.gob.mx/municipios/toPdf/102402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https://sidespi.zacatecas.gob.mx/municipios/toPdf/102404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https://sidespi.zacatecas.gob.mx/municipios/toPdf/102414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https://sidespi.zacatecas.gob.mx/municipios/toPdf/102415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https://sidespi.zacatecas.gob.mx/municipios/toPdf/102421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https://sidespi.zacatecas.gob.mx/municipios/toPdf/102425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https://sidespi.zacatecas.gob.mx/municipios/toPdf/102429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https://sidespi.zacatecas.gob.mx/municipios/toPdf/102441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https://sidespi.zacatecas.gob.mx/municipios/toPdf/102443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https://sidespi.zacatecas.gob.mx/municipios/toPdf/101298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https://sidespi.zacatecas.gob.mx/municipios/toPdf/102477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https://sidespi.zacatecas.gob.mx/municipios/toPdf/102488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https://sidespi.zacatecas.gob.mx/municipios/toPdf/102503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https://sidespi.zacatecas.gob.mx/municipios/toPdf/102512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https://sidespi.zacatecas.gob.mx/municipios/toPdf/102550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https://sidespi.zacatecas.gob.mx/municipios/toPdf/102585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https://sidespi.zacatecas.gob.mx/municipios/toPdf/102601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https://sidespi.zacatecas.gob.mx/municipios/toPdf/102612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https://sidespi.zacatecas.gob.mx/municipios/toPdf/102615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https://sidespi.zacatecas.gob.mx/municipios/toPdf/102616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https://sidespi.zacatecas.gob.mx/municipios/toPdf/102619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https://sidespi.zacatecas.gob.mx/municipios/toPdf/102550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https://sidespi.zacatecas.gob.mx/municipios/toPdf/102625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https://sidespi.zacatecas.gob.mx/municipios/toPdf/102633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https://sidespi.zacatecas.gob.mx/municipios/toPdf/102638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https://sidespi.zacatecas.gob.mx/municipios/toPdf/102645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https://sidespi.zacatecas.gob.mx/municipios/toPdf/102646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https://sidespi.zacatecas.gob.mx/municipios/toPdf/102648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https://sidespi.zacatecas.gob.mx/municipios/toPdf/102654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https://sidespi.zacatecas.gob.mx/municipios/toPdf/102660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https://sidespi.zacatecas.gob.mx/municipios/toPdf/102688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https://sidespi.zacatecas.gob.mx/municipios/toPdf/102695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https://sidespi.zacatecas.gob.mx/municipios/toPdf/102697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https://sidespi.zacatecas.gob.mx/municipios/toPdf/102703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https://sidespi.zacatecas.gob.mx/municipios/toPdf/102707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https://sidespi.zacatecas.gob.mx/municipios/toPdf/102712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https://sidespi.zacatecas.gob.mx/municipios/toPdf/102718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https://sidespi.zacatecas.gob.mx/municipios/toPdf/102719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https://sidespi.zacatecas.gob.mx/municipios/toPdf/102720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https://sidespi.zacatecas.gob.mx/municipios/toPdf/102633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https://sidespi.zacatecas.gob.mx/municipios/toPdf/102729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https://sidespi.zacatecas.gob.mx/municipios/toPdf/102730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https://sidespi.zacatecas.gob.mx/municipios/toPdf/102731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https://sidespi.zacatecas.gob.mx/municipios/toPdf/102737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https://sidespi.zacatecas.gob.mx/municipios/toPdf/102739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https://sidespi.zacatecas.gob.mx/municipios/toPdf/102751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https://sidespi.zacatecas.gob.mx/municipios/toPdf/102753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https://sidespi.zacatecas.gob.mx/municipios/toPdf/102764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https://sidespi.zacatecas.gob.mx/municipios/toPdf/102765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https://sidespi.zacatecas.gob.mx/municipios/toPdf/102773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https://sidespi.zacatecas.gob.mx/municipios/toPdf/102776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https://sidespi.zacatecas.gob.mx/municipios/toPdf/102778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https://sidespi.zacatecas.gob.mx/municipios/toPdf/102779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https://sidespi.zacatecas.gob.mx/municipios/toPdf/102782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https://sidespi.zacatecas.gob.mx/municipios/toPdf/102788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https://sidespi.zacatecas.gob.mx/municipios/toPdf/102793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https://sidespi.zacatecas.gob.mx/municipios/toPdf/102797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https://sidespi.zacatecas.gob.mx/municipios/toPdf/102798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https://sidespi.zacatecas.gob.mx/municipios/toPdf/102800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https://sidespi.zacatecas.gob.mx/municipios/toPdf/102719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https://sidespi.zacatecas.gob.mx/municipios/toPdf/102828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https://sidespi.zacatecas.gob.mx/municipios/toPdf/102834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https://sidespi.zacatecas.gob.mx/municipios/toPdf/102837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https://sidespi.zacatecas.gob.mx/municipios/toPdf/102842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https://sidespi.zacatecas.gob.mx/municipios/toPdf/102846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https://sidespi.zacatecas.gob.mx/municipios/toPdf/102850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https://sidespi.zacatecas.gob.mx/municipios/toPdf/102865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https://sidespi.zacatecas.gob.mx/municipios/toPdf/102866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https://sidespi.zacatecas.gob.mx/municipios/toPdf/102875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https://sidespi.zacatecas.gob.mx/municipios/toPdf/102877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https://sidespi.zacatecas.gob.mx/municipios/toPdf/102884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https://sidespi.zacatecas.gob.mx/municipios/toPdf/102911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https://sidespi.zacatecas.gob.mx/municipios/toPdf/102931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https://sidespi.zacatecas.gob.mx/municipios/toPdf/102936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https://sidespi.zacatecas.gob.mx/municipios/toPdf/102939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https://sidespi.zacatecas.gob.mx/municipios/toPdf/102941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https://sidespi.zacatecas.gob.mx/municipios/toPdf/102961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https://sidespi.zacatecas.gob.mx/municipios/toPdf/102963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https://sidespi.zacatecas.gob.mx/municipios/toPdf/102999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https://sidespi.zacatecas.gob.mx/municipios/toPdf/103036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https://sidespi.zacatecas.gob.mx/municipios/toPdf/103059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https://sidespi.zacatecas.gob.mx/municipios/toPdf/103060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https://sidespi.zacatecas.gob.mx/municipios/toPdf/103068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https://sidespi.zacatecas.gob.mx/municipios/toPdf/103069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https://sidespi.zacatecas.gob.mx/municipios/toPdf/103070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https://sidespi.zacatecas.gob.mx/municipios/toPdf/103071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https://sidespi.zacatecas.gob.mx/municipios/toPdf/103072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https://sidespi.zacatecas.gob.mx/municipios/toPdf/103073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https://sidespi.zacatecas.gob.mx/municipios/toPdf/103074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https://sidespi.zacatecas.gob.mx/municipios/toPdf/103079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https://sidespi.zacatecas.gob.mx/municipios/toPdf/103090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https://sidespi.zacatecas.gob.mx/municipios/toPdf/103091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https://sidespi.zacatecas.gob.mx/municipios/toPdf/103095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https://sidespi.zacatecas.gob.mx/municipios/toPdf/103108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https://sidespi.zacatecas.gob.mx/municipios/toPdf/103117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https://sidespi.zacatecas.gob.mx/municipios/toPdf/103121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https://sidespi.zacatecas.gob.mx/municipios/toPdf/103150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https://sidespi.zacatecas.gob.mx/municipios/toPdf/103172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https://sidespi.zacatecas.gob.mx/municipios/toPdf/103204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https://sidespi.zacatecas.gob.mx/municipios/toPdf/103218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https://sidespi.zacatecas.gob.mx/municipios/toPdf/103228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https://sidespi.zacatecas.gob.mx/municipios/toPdf/103231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https://sidespi.zacatecas.gob.mx/municipios/toPdf/103247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https://sidespi.zacatecas.gob.mx/municipios/toPdf/103253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https://sidespi.zacatecas.gob.mx/municipios/toPdf/103279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https://sidespi.zacatecas.gob.mx/municipios/toPdf/103308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https://sidespi.zacatecas.gob.mx/municipios/toPdf/103351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https://sidespi.zacatecas.gob.mx/municipios/toPdf/103378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https://sidespi.zacatecas.gob.mx/municipios/toPdf/103429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https://sidespi.zacatecas.gob.mx/municipios/toPdf/103433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https://sidespi.zacatecas.gob.mx/municipios/toPdf/103150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https://sidespi.zacatecas.gob.mx/municipios/toPdf/103446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https://sidespi.zacatecas.gob.mx/municipios/toPdf/103468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https://sidespi.zacatecas.gob.mx/municipios/toPdf/103477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https://sidespi.zacatecas.gob.mx/municipios/toPdf/103511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https://sidespi.zacatecas.gob.mx/municipios/toPdf/103512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https://sidespi.zacatecas.gob.mx/municipios/toPdf/103513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https://sidespi.zacatecas.gob.mx/municipios/toPdf/103515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https://sidespi.zacatecas.gob.mx/municipios/toPdf/103542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https://sidespi.zacatecas.gob.mx/municipios/toPdf/103543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https://sidespi.zacatecas.gob.mx/municipios/toPdf/103548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https://sidespi.zacatecas.gob.mx/municipios/toPdf/103559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https://sidespi.zacatecas.gob.mx/municipios/toPdf/103599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https://sidespi.zacatecas.gob.mx/municipios/toPdf/103609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https://sidespi.zacatecas.gob.mx/municipios/toPdf/103617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https://sidespi.zacatecas.gob.mx/municipios/toPdf/103619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https://sidespi.zacatecas.gob.mx/municipios/toPdf/103645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https://sidespi.zacatecas.gob.mx/municipios/toPdf/103675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https://sidespi.zacatecas.gob.mx/municipios/toPdf/103679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https://sidespi.zacatecas.gob.mx/municipios/toPdf/103683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https://sidespi.zacatecas.gob.mx/municipios/toPdf/103692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https://sidespi.zacatecas.gob.mx/municipios/toPdf/103698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https://sidespi.zacatecas.gob.mx/municipios/toPdf/103704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https://sidespi.zacatecas.gob.mx/municipios/toPdf/103707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https://sidespi.zacatecas.gob.mx/municipios/toPdf/103708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https://sidespi.zacatecas.gob.mx/municipios/toPdf/103719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https://sidespi.zacatecas.gob.mx/municipios/toPdf/103744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https://sidespi.zacatecas.gob.mx/municipios/toPdf/103747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https://sidespi.zacatecas.gob.mx/municipios/toPdf/103751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https://sidespi.zacatecas.gob.mx/municipios/toPdf/103755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https://sidespi.zacatecas.gob.mx/municipios/toPdf/103756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https://sidespi.zacatecas.gob.mx/municipios/toPdf/103766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https://sidespi.zacatecas.gob.mx/municipios/toPdf/103774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https://sidespi.zacatecas.gob.mx/municipios/toPdf/103781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https://sidespi.zacatecas.gob.mx/municipios/toPdf/103782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https://sidespi.zacatecas.gob.mx/municipios/toPdf/103789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https://sidespi.zacatecas.gob.mx/municipios/toPdf/103800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https://sidespi.zacatecas.gob.mx/municipios/toPdf/103801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https://sidespi.zacatecas.gob.mx/municipios/toPdf/103809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https://sidespi.zacatecas.gob.mx/municipios/toPdf/103833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https://sidespi.zacatecas.gob.mx/municipios/toPdf/103845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https://sidespi.zacatecas.gob.mx/municipios/toPdf/103852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https://sidespi.zacatecas.gob.mx/municipios/toPdf/103864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https://sidespi.zacatecas.gob.mx/municipios/toPdf/103865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https://sidespi.zacatecas.gob.mx/municipios/toPdf/103873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https://sidespi.zacatecas.gob.mx/municipios/toPdf/103875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https://sidespi.zacatecas.gob.mx/municipios/toPdf/103876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https://sidespi.zacatecas.gob.mx/municipios/toPdf/103891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https://sidespi.zacatecas.gob.mx/municipios/toPdf/103901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https://sidespi.zacatecas.gob.mx/municipios/toPdf/103925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https://sidespi.zacatecas.gob.mx/municipios/toPdf/103932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https://sidespi.zacatecas.gob.mx/municipios/toPdf/103934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https://sidespi.zacatecas.gob.mx/municipios/toPdf/103935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https://sidespi.zacatecas.gob.mx/municipios/toPdf/103937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https://sidespi.zacatecas.gob.mx/municipios/toPdf/103940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https://sidespi.zacatecas.gob.mx/municipios/toPdf/103945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https://sidespi.zacatecas.gob.mx/municipios/toPdf/103948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https://sidespi.zacatecas.gob.mx/municipios/toPdf/103951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https://sidespi.zacatecas.gob.mx/municipios/toPdf/103953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https://sidespi.zacatecas.gob.mx/municipios/toPdf/103954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https://sidespi.zacatecas.gob.mx/municipios/toPdf/103972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https://sidespi.zacatecas.gob.mx/municipios/toPdf/103992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https://sidespi.zacatecas.gob.mx/municipios/toPdf/103999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https://sidespi.zacatecas.gob.mx/municipios/toPdf/104010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https://sidespi.zacatecas.gob.mx/municipios/toPdf/104014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https://sidespi.zacatecas.gob.mx/municipios/toPdf/104017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https://sidespi.zacatecas.gob.mx/municipios/toPdf/104020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https://sidespi.zacatecas.gob.mx/municipios/toPdf/104023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https://sidespi.zacatecas.gob.mx/municipios/toPdf/104033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https://sidespi.zacatecas.gob.mx/municipios/toPdf/104041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https://sidespi.zacatecas.gob.mx/municipios/toPdf/104889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https://sidespi.zacatecas.gob.mx/municipios/toPdf/105769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https://sidespi.zacatecas.gob.mx/municipios/toPdf/106195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https://sidespi.zacatecas.gob.mx/municipios/toPdf/106410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https://sidespi.zacatecas.gob.mx/municipios/toPdf/106526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https://sidespi.zacatecas.gob.mx/municipios/toPdf/106927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https://sidespi.zacatecas.gob.mx/municipios/toPdf/89994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https://sidespi.zacatecas.gob.mx/municipios/toPdf/107228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https://sidespi.zacatecas.gob.mx/municipios/toPdf/107230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https://sidespi.zacatecas.gob.mx/municipios/toPdf/107251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https://sidespi.zacatecas.gob.mx/municipios/toPdf/107328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https://sidespi.zacatecas.gob.mx/municipios/toPdf/107457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https://sidespi.zacatecas.gob.mx/municipios/toPdf/107580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https://sidespi.zacatecas.gob.mx/municipios/toPdf/107958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https://sidespi.zacatecas.gob.mx/municipios/toPdf/107973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https://sidespi.zacatecas.gob.mx/municipios/toPdf/108169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https://sidespi.zacatecas.gob.mx/municipios/toPdf/108333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https://sidespi.zacatecas.gob.mx/municipios/toPdf/108370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https://sidespi.zacatecas.gob.mx/municipios/toPdf/89025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https://sidespi.zacatecas.gob.mx/municipios/toPdf/108464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https://sidespi.zacatecas.gob.mx/municipios/toPdf/108544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https://sidespi.zacatecas.gob.mx/municipios/toPdf/108576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https://sidespi.zacatecas.gob.mx/municipios/toPdf/104351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https://sidespi.zacatecas.gob.mx/municipios/toPdf/105134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https://sidespi.zacatecas.gob.mx/municipios/toPdf/105602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https://sidespi.zacatecas.gob.mx/municipios/toPdf/105660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https://sidespi.zacatecas.gob.mx/municipios/toPdf/105669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https://sidespi.zacatecas.gob.mx/municipios/toPdf/105744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https://sidespi.zacatecas.gob.mx/municipios/toPdf/105785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https://sidespi.zacatecas.gob.mx/municipios/toPdf/105924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https://sidespi.zacatecas.gob.mx/municipios/toPdf/105965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https://sidespi.zacatecas.gob.mx/municipios/toPdf/106067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https://sidespi.zacatecas.gob.mx/municipios/toPdf/106200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https://sidespi.zacatecas.gob.mx/municipios/toPdf/106996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https://sidespi.zacatecas.gob.mx/municipios/toPdf/107096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https://sidespi.zacatecas.gob.mx/municipios/toPdf/107305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https://sidespi.zacatecas.gob.mx/municipios/toPdf/107325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https://sidespi.zacatecas.gob.mx/municipios/toPdf/107510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https://sidespi.zacatecas.gob.mx/municipios/toPdf/107839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https://sidespi.zacatecas.gob.mx/municipios/toPdf/107969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https://sidespi.zacatecas.gob.mx/municipios/toPdf/104227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https://sidespi.zacatecas.gob.mx/municipios/toPdf/104630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https://sidespi.zacatecas.gob.mx/municipios/toPdf/105191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https://sidespi.zacatecas.gob.mx/municipios/toPdf/105239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https://sidespi.zacatecas.gob.mx/municipios/toPdf/105284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https://sidespi.zacatecas.gob.mx/municipios/toPdf/105446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https://sidespi.zacatecas.gob.mx/municipios/toPdf/105478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https://sidespi.zacatecas.gob.mx/municipios/toPdf/105639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https://sidespi.zacatecas.gob.mx/municipios/toPdf/105674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https://sidespi.zacatecas.gob.mx/municipios/toPdf/105677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https://sidespi.zacatecas.gob.mx/municipios/toPdf/105733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https://sidespi.zacatecas.gob.mx/municipios/toPdf/105749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https://sidespi.zacatecas.gob.mx/municipios/toPdf/106079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https://sidespi.zacatecas.gob.mx/municipios/toPdf/106145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https://sidespi.zacatecas.gob.mx/municipios/toPdf/106156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https://sidespi.zacatecas.gob.mx/municipios/toPdf/106356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https://sidespi.zacatecas.gob.mx/municipios/toPdf/106527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https://sidespi.zacatecas.gob.mx/municipios/toPdf/106682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https://sidespi.zacatecas.gob.mx/municipios/toPdf/106789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https://sidespi.zacatecas.gob.mx/municipios/toPdf/106824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https://sidespi.zacatecas.gob.mx/municipios/toPdf/106834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https://sidespi.zacatecas.gob.mx/municipios/toPdf/106849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https://sidespi.zacatecas.gob.mx/municipios/toPdf/107237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https://sidespi.zacatecas.gob.mx/municipios/toPdf/107249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https://sidespi.zacatecas.gob.mx/municipios/toPdf/107323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https://sidespi.zacatecas.gob.mx/municipios/toPdf/107326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https://sidespi.zacatecas.gob.mx/municipios/toPdf/107507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https://sidespi.zacatecas.gob.mx/municipios/toPdf/107731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https://sidespi.zacatecas.gob.mx/municipios/toPdf/107832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https://sidespi.zacatecas.gob.mx/municipios/toPdf/108084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https://sidespi.zacatecas.gob.mx/municipios/toPdf/108214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https://sidespi.zacatecas.gob.mx/municipios/toPdf/108346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https://sidespi.zacatecas.gob.mx/municipios/toPdf/108445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https://sidespi.zacatecas.gob.mx/municipios/toPdf/108452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https://sidespi.zacatecas.gob.mx/municipios/toPdf/108454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https://sidespi.zacatecas.gob.mx/municipios/toPdf/109160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https://sidespi.zacatecas.gob.mx/municipios/toPdf/109165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https://sidespi.zacatecas.gob.mx/municipios/toPdf/109227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https://sidespi.zacatecas.gob.mx/municipios/toPdf/109263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https://sidespi.zacatecas.gob.mx/municipios/toPdf/109649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https://sidespi.zacatecas.gob.mx/municipios/toPdf/104059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https://sidespi.zacatecas.gob.mx/municipios/toPdf/104066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https://sidespi.zacatecas.gob.mx/municipios/toPdf/104075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https://sidespi.zacatecas.gob.mx/municipios/toPdf/104085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https://sidespi.zacatecas.gob.mx/municipios/toPdf/104087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https://sidespi.zacatecas.gob.mx/municipios/toPdf/104088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https://sidespi.zacatecas.gob.mx/municipios/toPdf/104091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https://sidespi.zacatecas.gob.mx/municipios/toPdf/104104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https://sidespi.zacatecas.gob.mx/municipios/toPdf/104130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https://sidespi.zacatecas.gob.mx/municipios/toPdf/104131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https://sidespi.zacatecas.gob.mx/municipios/toPdf/104138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https://sidespi.zacatecas.gob.mx/municipios/toPdf/104130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https://sidespi.zacatecas.gob.mx/municipios/toPdf/104175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https://sidespi.zacatecas.gob.mx/municipios/toPdf/104181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https://sidespi.zacatecas.gob.mx/municipios/toPdf/104190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https://sidespi.zacatecas.gob.mx/municipios/toPdf/104194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https://sidespi.zacatecas.gob.mx/municipios/toPdf/104197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https://sidespi.zacatecas.gob.mx/municipios/toPdf/104199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https://sidespi.zacatecas.gob.mx/municipios/toPdf/104217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https://sidespi.zacatecas.gob.mx/municipios/toPdf/104229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https://sidespi.zacatecas.gob.mx/municipios/toPdf/104232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https://sidespi.zacatecas.gob.mx/municipios/toPdf/104238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https://sidespi.zacatecas.gob.mx/municipios/toPdf/104247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https://sidespi.zacatecas.gob.mx/municipios/toPdf/104261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https://sidespi.zacatecas.gob.mx/municipios/toPdf/104268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https://sidespi.zacatecas.gob.mx/municipios/toPdf/104282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https://sidespi.zacatecas.gob.mx/municipios/toPdf/104287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https://sidespi.zacatecas.gob.mx/municipios/toPdf/104295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https://sidespi.zacatecas.gob.mx/municipios/toPdf/104296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https://sidespi.zacatecas.gob.mx/municipios/toPdf/104305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https://sidespi.zacatecas.gob.mx/municipios/toPdf/104312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https://sidespi.zacatecas.gob.mx/municipios/toPdf/104315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https://sidespi.zacatecas.gob.mx/municipios/toPdf/104320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https://sidespi.zacatecas.gob.mx/municipios/toPdf/104336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https://sidespi.zacatecas.gob.mx/municipios/toPdf/104337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https://sidespi.zacatecas.gob.mx/municipios/toPdf/104341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https://sidespi.zacatecas.gob.mx/municipios/toPdf/104355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https://sidespi.zacatecas.gob.mx/municipios/toPdf/104404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https://sidespi.zacatecas.gob.mx/municipios/toPdf/104430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https://sidespi.zacatecas.gob.mx/municipios/toPdf/104467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https://sidespi.zacatecas.gob.mx/municipios/toPdf/104474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https://sidespi.zacatecas.gob.mx/municipios/toPdf/104476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https://sidespi.zacatecas.gob.mx/municipios/toPdf/104477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https://sidespi.zacatecas.gob.mx/municipios/toPdf/104485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https://sidespi.zacatecas.gob.mx/municipios/toPdf/104514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https://sidespi.zacatecas.gob.mx/municipios/toPdf/104540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https://sidespi.zacatecas.gob.mx/municipios/toPdf/104560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https://sidespi.zacatecas.gob.mx/municipios/toPdf/104563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https://sidespi.zacatecas.gob.mx/municipios/toPdf/104590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https://sidespi.zacatecas.gob.mx/municipios/toPdf/104593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https://sidespi.zacatecas.gob.mx/municipios/toPdf/104602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https://sidespi.zacatecas.gob.mx/municipios/toPdf/104622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https://sidespi.zacatecas.gob.mx/municipios/toPdf/104626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https://sidespi.zacatecas.gob.mx/municipios/toPdf/104637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https://sidespi.zacatecas.gob.mx/municipios/toPdf/104638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https://sidespi.zacatecas.gob.mx/municipios/toPdf/104643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https://sidespi.zacatecas.gob.mx/municipios/toPdf/104645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https://sidespi.zacatecas.gob.mx/municipios/toPdf/104647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https://sidespi.zacatecas.gob.mx/municipios/toPdf/104648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https://sidespi.zacatecas.gob.mx/municipios/toPdf/104659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https://sidespi.zacatecas.gob.mx/municipios/toPdf/104660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https://sidespi.zacatecas.gob.mx/municipios/toPdf/104661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https://sidespi.zacatecas.gob.mx/municipios/toPdf/104662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https://sidespi.zacatecas.gob.mx/municipios/toPdf/104664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https://sidespi.zacatecas.gob.mx/municipios/toPdf/104665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https://sidespi.zacatecas.gob.mx/municipios/toPdf/104666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https://sidespi.zacatecas.gob.mx/municipios/toPdf/104668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https://sidespi.zacatecas.gob.mx/municipios/toPdf/104690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https://sidespi.zacatecas.gob.mx/municipios/toPdf/104699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https://sidespi.zacatecas.gob.mx/municipios/toPdf/104703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https://sidespi.zacatecas.gob.mx/municipios/toPdf/104713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https://sidespi.zacatecas.gob.mx/municipios/toPdf/104733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https://sidespi.zacatecas.gob.mx/municipios/toPdf/104740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https://sidespi.zacatecas.gob.mx/municipios/toPdf/104759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https://sidespi.zacatecas.gob.mx/municipios/toPdf/104773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https://sidespi.zacatecas.gob.mx/municipios/toPdf/104778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https://sidespi.zacatecas.gob.mx/municipios/toPdf/104790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https://sidespi.zacatecas.gob.mx/municipios/toPdf/104796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https://sidespi.zacatecas.gob.mx/municipios/toPdf/104800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https://sidespi.zacatecas.gob.mx/municipios/toPdf/104801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https://sidespi.zacatecas.gob.mx/municipios/toPdf/98996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https://sidespi.zacatecas.gob.mx/municipios/toPdf/104820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https://sidespi.zacatecas.gob.mx/municipios/toPdf/104832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https://sidespi.zacatecas.gob.mx/municipios/toPdf/104839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https://sidespi.zacatecas.gob.mx/municipios/toPdf/104850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https://sidespi.zacatecas.gob.mx/municipios/toPdf/104778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https://sidespi.zacatecas.gob.mx/municipios/toPdf/104857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https://sidespi.zacatecas.gob.mx/municipios/toPdf/104858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https://sidespi.zacatecas.gob.mx/municipios/toPdf/104868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https://sidespi.zacatecas.gob.mx/municipios/toPdf/104876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https://sidespi.zacatecas.gob.mx/municipios/toPdf/104885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https://sidespi.zacatecas.gob.mx/municipios/toPdf/104901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https://sidespi.zacatecas.gob.mx/municipios/toPdf/104910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https://sidespi.zacatecas.gob.mx/municipios/toPdf/104930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https://sidespi.zacatecas.gob.mx/municipios/toPdf/104952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https://sidespi.zacatecas.gob.mx/municipios/toPdf/104954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https://sidespi.zacatecas.gob.mx/municipios/toPdf/104959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https://sidespi.zacatecas.gob.mx/municipios/toPdf/104967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https://sidespi.zacatecas.gob.mx/municipios/toPdf/104974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https://sidespi.zacatecas.gob.mx/municipios/toPdf/104989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https://sidespi.zacatecas.gob.mx/municipios/toPdf/104996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https://sidespi.zacatecas.gob.mx/municipios/toPdf/104999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https://sidespi.zacatecas.gob.mx/municipios/toPdf/91739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https://sidespi.zacatecas.gob.mx/municipios/toPdf/105028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https://sidespi.zacatecas.gob.mx/municipios/toPdf/105033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https://sidespi.zacatecas.gob.mx/municipios/toPdf/105044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https://sidespi.zacatecas.gob.mx/municipios/toPdf/105068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https://sidespi.zacatecas.gob.mx/municipios/toPdf/105074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https://sidespi.zacatecas.gob.mx/municipios/toPdf/105082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https://sidespi.zacatecas.gob.mx/municipios/toPdf/105093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https://sidespi.zacatecas.gob.mx/municipios/toPdf/105105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https://sidespi.zacatecas.gob.mx/municipios/toPdf/105107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https://sidespi.zacatecas.gob.mx/municipios/toPdf/105108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https://sidespi.zacatecas.gob.mx/municipios/toPdf/105114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https://sidespi.zacatecas.gob.mx/municipios/toPdf/105122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https://sidespi.zacatecas.gob.mx/municipios/toPdf/105129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https://sidespi.zacatecas.gob.mx/municipios/toPdf/105134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https://sidespi.zacatecas.gob.mx/municipios/toPdf/105152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https://sidespi.zacatecas.gob.mx/municipios/toPdf/105190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https://sidespi.zacatecas.gob.mx/municipios/toPdf/105194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https://sidespi.zacatecas.gob.mx/municipios/toPdf/105205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https://sidespi.zacatecas.gob.mx/municipios/toPdf/105209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https://sidespi.zacatecas.gob.mx/municipios/toPdf/105231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https://sidespi.zacatecas.gob.mx/municipios/toPdf/105240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https://sidespi.zacatecas.gob.mx/municipios/toPdf/105241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https://sidespi.zacatecas.gob.mx/municipios/toPdf/105248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https://sidespi.zacatecas.gob.mx/municipios/toPdf/105286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https://sidespi.zacatecas.gob.mx/municipios/toPdf/105292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https://sidespi.zacatecas.gob.mx/municipios/toPdf/105312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https://sidespi.zacatecas.gob.mx/municipios/toPdf/105320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https://sidespi.zacatecas.gob.mx/municipios/toPdf/105360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https://sidespi.zacatecas.gob.mx/municipios/toPdf/105363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https://sidespi.zacatecas.gob.mx/municipios/toPdf/105389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https://sidespi.zacatecas.gob.mx/municipios/toPdf/105394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https://sidespi.zacatecas.gob.mx/municipios/toPdf/105405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https://sidespi.zacatecas.gob.mx/municipios/toPdf/105419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https://sidespi.zacatecas.gob.mx/municipios/toPdf/105428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https://sidespi.zacatecas.gob.mx/municipios/toPdf/105430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https://sidespi.zacatecas.gob.mx/municipios/toPdf/105452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https://sidespi.zacatecas.gob.mx/municipios/toPdf/105463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https://sidespi.zacatecas.gob.mx/municipios/toPdf/105509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https://sidespi.zacatecas.gob.mx/municipios/toPdf/105539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https://sidespi.zacatecas.gob.mx/municipios/toPdf/105545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https://sidespi.zacatecas.gob.mx/municipios/toPdf/105556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https://sidespi.zacatecas.gob.mx/municipios/toPdf/105566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https://sidespi.zacatecas.gob.mx/municipios/toPdf/105572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https://sidespi.zacatecas.gob.mx/municipios/toPdf/105577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https://sidespi.zacatecas.gob.mx/municipios/toPdf/105588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https://sidespi.zacatecas.gob.mx/municipios/toPdf/105602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https://sidespi.zacatecas.gob.mx/municipios/toPdf/105604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https://sidespi.zacatecas.gob.mx/municipios/toPdf/105617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https://sidespi.zacatecas.gob.mx/municipios/toPdf/105630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https://sidespi.zacatecas.gob.mx/municipios/toPdf/105638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https://sidespi.zacatecas.gob.mx/municipios/toPdf/105641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https://sidespi.zacatecas.gob.mx/municipios/toPdf/105651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https://sidespi.zacatecas.gob.mx/municipios/toPdf/105662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https://sidespi.zacatecas.gob.mx/municipios/toPdf/105664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https://sidespi.zacatecas.gob.mx/municipios/toPdf/105670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https://sidespi.zacatecas.gob.mx/municipios/toPdf/105687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https://sidespi.zacatecas.gob.mx/municipios/toPdf/105704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https://sidespi.zacatecas.gob.mx/municipios/toPdf/105735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https://sidespi.zacatecas.gob.mx/municipios/toPdf/105746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https://sidespi.zacatecas.gob.mx/municipios/toPdf/105749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https://sidespi.zacatecas.gob.mx/municipios/toPdf/105759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https://sidespi.zacatecas.gob.mx/municipios/toPdf/105760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https://sidespi.zacatecas.gob.mx/municipios/toPdf/105231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https://sidespi.zacatecas.gob.mx/municipios/toPdf/105769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https://sidespi.zacatecas.gob.mx/municipios/toPdf/105776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https://sidespi.zacatecas.gob.mx/municipios/toPdf/105780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https://sidespi.zacatecas.gob.mx/municipios/toPdf/105781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https://sidespi.zacatecas.gob.mx/municipios/toPdf/105791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https://sidespi.zacatecas.gob.mx/municipios/toPdf/105845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https://sidespi.zacatecas.gob.mx/municipios/toPdf/105963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https://sidespi.zacatecas.gob.mx/municipios/toPdf/105964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https://sidespi.zacatecas.gob.mx/municipios/toPdf/105983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https://sidespi.zacatecas.gob.mx/municipios/toPdf/105985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https://sidespi.zacatecas.gob.mx/municipios/toPdf/105992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https://sidespi.zacatecas.gob.mx/municipios/toPdf/105993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https://sidespi.zacatecas.gob.mx/municipios/toPdf/106004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https://sidespi.zacatecas.gob.mx/municipios/toPdf/106010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https://sidespi.zacatecas.gob.mx/municipios/toPdf/105985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https://sidespi.zacatecas.gob.mx/municipios/toPdf/106019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https://sidespi.zacatecas.gob.mx/municipios/toPdf/106050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https://sidespi.zacatecas.gob.mx/municipios/toPdf/106053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https://sidespi.zacatecas.gob.mx/municipios/toPdf/106065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https://sidespi.zacatecas.gob.mx/municipios/toPdf/106071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https://sidespi.zacatecas.gob.mx/municipios/toPdf/106078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https://sidespi.zacatecas.gob.mx/municipios/toPdf/106093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https://sidespi.zacatecas.gob.mx/municipios/toPdf/106098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https://sidespi.zacatecas.gob.mx/municipios/toPdf/106110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https://sidespi.zacatecas.gob.mx/municipios/toPdf/106114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https://sidespi.zacatecas.gob.mx/municipios/toPdf/106123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https://sidespi.zacatecas.gob.mx/municipios/toPdf/106129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https://sidespi.zacatecas.gob.mx/municipios/toPdf/106148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https://sidespi.zacatecas.gob.mx/municipios/toPdf/106155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https://sidespi.zacatecas.gob.mx/municipios/toPdf/106162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https://sidespi.zacatecas.gob.mx/municipios/toPdf/106166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https://sidespi.zacatecas.gob.mx/municipios/toPdf/106168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https://sidespi.zacatecas.gob.mx/municipios/toPdf/106173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https://sidespi.zacatecas.gob.mx/municipios/toPdf/106175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https://sidespi.zacatecas.gob.mx/municipios/toPdf/106182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https://sidespi.zacatecas.gob.mx/municipios/toPdf/106185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https://sidespi.zacatecas.gob.mx/municipios/toPdf/106188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https://sidespi.zacatecas.gob.mx/municipios/toPdf/106194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https://sidespi.zacatecas.gob.mx/municipios/toPdf/106213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https://sidespi.zacatecas.gob.mx/municipios/toPdf/106219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https://sidespi.zacatecas.gob.mx/municipios/toPdf/106220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https://sidespi.zacatecas.gob.mx/municipios/toPdf/106229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https://sidespi.zacatecas.gob.mx/municipios/toPdf/106230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https://sidespi.zacatecas.gob.mx/municipios/toPdf/106255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https://sidespi.zacatecas.gob.mx/municipios/toPdf/106256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https://sidespi.zacatecas.gob.mx/municipios/toPdf/106262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https://sidespi.zacatecas.gob.mx/municipios/toPdf/106308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https://sidespi.zacatecas.gob.mx/municipios/toPdf/106315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https://sidespi.zacatecas.gob.mx/municipios/toPdf/106329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https://sidespi.zacatecas.gob.mx/municipios/toPdf/106332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https://sidespi.zacatecas.gob.mx/municipios/toPdf/106336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https://sidespi.zacatecas.gob.mx/municipios/toPdf/106361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https://sidespi.zacatecas.gob.mx/municipios/toPdf/106362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https://sidespi.zacatecas.gob.mx/municipios/toPdf/106374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https://sidespi.zacatecas.gob.mx/municipios/toPdf/106395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https://sidespi.zacatecas.gob.mx/municipios/toPdf/106404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https://sidespi.zacatecas.gob.mx/municipios/toPdf/106407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https://sidespi.zacatecas.gob.mx/municipios/toPdf/106418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https://sidespi.zacatecas.gob.mx/municipios/toPdf/106421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https://sidespi.zacatecas.gob.mx/municipios/toPdf/106425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https://sidespi.zacatecas.gob.mx/municipios/toPdf/106453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https://sidespi.zacatecas.gob.mx/municipios/toPdf/106459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https://sidespi.zacatecas.gob.mx/municipios/toPdf/106465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https://sidespi.zacatecas.gob.mx/municipios/toPdf/106470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https://sidespi.zacatecas.gob.mx/municipios/toPdf/106476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https://sidespi.zacatecas.gob.mx/municipios/toPdf/106496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https://sidespi.zacatecas.gob.mx/municipios/toPdf/106517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https://sidespi.zacatecas.gob.mx/municipios/toPdf/106522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https://sidespi.zacatecas.gob.mx/municipios/toPdf/106315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https://sidespi.zacatecas.gob.mx/municipios/toPdf/106532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https://sidespi.zacatecas.gob.mx/municipios/toPdf/106535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https://sidespi.zacatecas.gob.mx/municipios/toPdf/104954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https://sidespi.zacatecas.gob.mx/municipios/toPdf/106543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https://sidespi.zacatecas.gob.mx/municipios/toPdf/106556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https://sidespi.zacatecas.gob.mx/municipios/toPdf/106569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https://sidespi.zacatecas.gob.mx/municipios/toPdf/106570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https://sidespi.zacatecas.gob.mx/municipios/toPdf/106580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https://sidespi.zacatecas.gob.mx/municipios/toPdf/106626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https://sidespi.zacatecas.gob.mx/municipios/toPdf/106641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https://sidespi.zacatecas.gob.mx/municipios/toPdf/106667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https://sidespi.zacatecas.gob.mx/municipios/toPdf/106674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https://sidespi.zacatecas.gob.mx/municipios/toPdf/106697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https://sidespi.zacatecas.gob.mx/municipios/toPdf/106709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https://sidespi.zacatecas.gob.mx/municipios/toPdf/106731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https://sidespi.zacatecas.gob.mx/municipios/toPdf/106739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https://sidespi.zacatecas.gob.mx/municipios/toPdf/106753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https://sidespi.zacatecas.gob.mx/municipios/toPdf/106774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https://sidespi.zacatecas.gob.mx/municipios/toPdf/106776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https://sidespi.zacatecas.gob.mx/municipios/toPdf/106801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https://sidespi.zacatecas.gob.mx/municipios/toPdf/106803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https://sidespi.zacatecas.gob.mx/municipios/toPdf/106805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https://sidespi.zacatecas.gob.mx/municipios/toPdf/106809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https://sidespi.zacatecas.gob.mx/municipios/toPdf/106816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https://sidespi.zacatecas.gob.mx/municipios/toPdf/106830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https://sidespi.zacatecas.gob.mx/municipios/toPdf/106834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https://sidespi.zacatecas.gob.mx/municipios/toPdf/106844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https://sidespi.zacatecas.gob.mx/municipios/toPdf/106847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https://sidespi.zacatecas.gob.mx/municipios/toPdf/106859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https://sidespi.zacatecas.gob.mx/municipios/toPdf/106881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https://sidespi.zacatecas.gob.mx/municipios/toPdf/106927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https://sidespi.zacatecas.gob.mx/municipios/toPdf/106946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https://sidespi.zacatecas.gob.mx/municipios/toPdf/106946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https://sidespi.zacatecas.gob.mx/municipios/toPdf/106960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https://sidespi.zacatecas.gob.mx/municipios/toPdf/106972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https://sidespi.zacatecas.gob.mx/municipios/toPdf/106978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https://sidespi.zacatecas.gob.mx/municipios/toPdf/107001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https://sidespi.zacatecas.gob.mx/municipios/toPdf/107020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https://sidespi.zacatecas.gob.mx/municipios/toPdf/107031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https://sidespi.zacatecas.gob.mx/municipios/toPdf/107048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https://sidespi.zacatecas.gob.mx/municipios/toPdf/107056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https://sidespi.zacatecas.gob.mx/municipios/toPdf/107058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https://sidespi.zacatecas.gob.mx/municipios/toPdf/107072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https://sidespi.zacatecas.gob.mx/municipios/toPdf/107081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https://sidespi.zacatecas.gob.mx/municipios/toPdf/107107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https://sidespi.zacatecas.gob.mx/municipios/toPdf/107115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https://sidespi.zacatecas.gob.mx/municipios/toPdf/107125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https://sidespi.zacatecas.gob.mx/municipios/toPdf/107141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https://sidespi.zacatecas.gob.mx/municipios/toPdf/107150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https://sidespi.zacatecas.gob.mx/municipios/toPdf/107172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https://sidespi.zacatecas.gob.mx/municipios/toPdf/107182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https://sidespi.zacatecas.gob.mx/municipios/toPdf/107208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https://sidespi.zacatecas.gob.mx/municipios/toPdf/107233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https://sidespi.zacatecas.gob.mx/municipios/toPdf/107235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https://sidespi.zacatecas.gob.mx/municipios/toPdf/107253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https://sidespi.zacatecas.gob.mx/municipios/toPdf/107267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https://sidespi.zacatecas.gob.mx/municipios/toPdf/107272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https://sidespi.zacatecas.gob.mx/municipios/toPdf/107276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https://sidespi.zacatecas.gob.mx/municipios/toPdf/107286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https://sidespi.zacatecas.gob.mx/municipios/toPdf/107288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https://sidespi.zacatecas.gob.mx/municipios/toPdf/107291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https://sidespi.zacatecas.gob.mx/municipios/toPdf/107299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https://sidespi.zacatecas.gob.mx/municipios/toPdf/107301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https://sidespi.zacatecas.gob.mx/municipios/toPdf/107313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https://sidespi.zacatecas.gob.mx/municipios/toPdf/107321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https://sidespi.zacatecas.gob.mx/municipios/toPdf/107326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https://sidespi.zacatecas.gob.mx/municipios/toPdf/107343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https://sidespi.zacatecas.gob.mx/municipios/toPdf/107352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https://sidespi.zacatecas.gob.mx/municipios/toPdf/107354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https://sidespi.zacatecas.gob.mx/municipios/toPdf/107386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https://sidespi.zacatecas.gob.mx/municipios/toPdf/107445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https://sidespi.zacatecas.gob.mx/municipios/toPdf/107452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https://sidespi.zacatecas.gob.mx/municipios/toPdf/107470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https://sidespi.zacatecas.gob.mx/municipios/toPdf/107483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https://sidespi.zacatecas.gob.mx/municipios/toPdf/107515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https://sidespi.zacatecas.gob.mx/municipios/toPdf/107529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https://sidespi.zacatecas.gob.mx/municipios/toPdf/107543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https://sidespi.zacatecas.gob.mx/municipios/toPdf/107549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https://sidespi.zacatecas.gob.mx/municipios/toPdf/107556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https://sidespi.zacatecas.gob.mx/municipios/toPdf/100788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https://sidespi.zacatecas.gob.mx/municipios/toPdf/107577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https://sidespi.zacatecas.gob.mx/municipios/toPdf/107587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https://sidespi.zacatecas.gob.mx/municipios/toPdf/107591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https://sidespi.zacatecas.gob.mx/municipios/toPdf/107593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https://sidespi.zacatecas.gob.mx/municipios/toPdf/107598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https://sidespi.zacatecas.gob.mx/municipios/toPdf/107599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https://sidespi.zacatecas.gob.mx/municipios/toPdf/107604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https://sidespi.zacatecas.gob.mx/municipios/toPdf/107598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https://sidespi.zacatecas.gob.mx/municipios/toPdf/107612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https://sidespi.zacatecas.gob.mx/municipios/toPdf/107629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https://sidespi.zacatecas.gob.mx/municipios/toPdf/107635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https://sidespi.zacatecas.gob.mx/municipios/toPdf/107637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https://sidespi.zacatecas.gob.mx/municipios/toPdf/107639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https://sidespi.zacatecas.gob.mx/municipios/toPdf/107653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https://sidespi.zacatecas.gob.mx/municipios/toPdf/107673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https://sidespi.zacatecas.gob.mx/municipios/toPdf/107704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https://sidespi.zacatecas.gob.mx/municipios/toPdf/107706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https://sidespi.zacatecas.gob.mx/municipios/toPdf/107710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https://sidespi.zacatecas.gob.mx/municipios/toPdf/107721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https://sidespi.zacatecas.gob.mx/municipios/toPdf/107730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https://sidespi.zacatecas.gob.mx/municipios/toPdf/107741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https://sidespi.zacatecas.gob.mx/municipios/toPdf/107749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https://sidespi.zacatecas.gob.mx/municipios/toPdf/107759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https://sidespi.zacatecas.gob.mx/municipios/toPdf/107791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https://sidespi.zacatecas.gob.mx/municipios/toPdf/107805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https://sidespi.zacatecas.gob.mx/municipios/toPdf/107817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https://sidespi.zacatecas.gob.mx/municipios/toPdf/107821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https://sidespi.zacatecas.gob.mx/municipios/toPdf/107823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https://sidespi.zacatecas.gob.mx/municipios/toPdf/107833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https://sidespi.zacatecas.gob.mx/municipios/toPdf/107840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https://sidespi.zacatecas.gob.mx/municipios/toPdf/107842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https://sidespi.zacatecas.gob.mx/municipios/toPdf/107850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https://sidespi.zacatecas.gob.mx/municipios/toPdf/107864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https://sidespi.zacatecas.gob.mx/municipios/toPdf/107896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https://sidespi.zacatecas.gob.mx/municipios/toPdf/107899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https://sidespi.zacatecas.gob.mx/municipios/toPdf/107914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https://sidespi.zacatecas.gob.mx/municipios/toPdf/107926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https://sidespi.zacatecas.gob.mx/municipios/toPdf/107958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https://sidespi.zacatecas.gob.mx/municipios/toPdf/107962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https://sidespi.zacatecas.gob.mx/municipios/toPdf/107965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https://sidespi.zacatecas.gob.mx/municipios/toPdf/107968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https://sidespi.zacatecas.gob.mx/municipios/toPdf/107970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https://sidespi.zacatecas.gob.mx/municipios/toPdf/107976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https://sidespi.zacatecas.gob.mx/municipios/toPdf/107977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https://sidespi.zacatecas.gob.mx/municipios/toPdf/107983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https://sidespi.zacatecas.gob.mx/municipios/toPdf/107986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https://sidespi.zacatecas.gob.mx/municipios/toPdf/107989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https://sidespi.zacatecas.gob.mx/municipios/toPdf/108005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https://sidespi.zacatecas.gob.mx/municipios/toPdf/108015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https://sidespi.zacatecas.gob.mx/municipios/toPdf/108030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https://sidespi.zacatecas.gob.mx/municipios/toPdf/108035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https://sidespi.zacatecas.gob.mx/municipios/toPdf/108038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https://sidespi.zacatecas.gob.mx/municipios/toPdf/108057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https://sidespi.zacatecas.gob.mx/municipios/toPdf/108085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https://sidespi.zacatecas.gob.mx/municipios/toPdf/108092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https://sidespi.zacatecas.gob.mx/municipios/toPdf/108130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https://sidespi.zacatecas.gob.mx/municipios/toPdf/108136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https://sidespi.zacatecas.gob.mx/municipios/toPdf/108153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https://sidespi.zacatecas.gob.mx/municipios/toPdf/108154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https://sidespi.zacatecas.gob.mx/municipios/toPdf/108174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https://sidespi.zacatecas.gob.mx/municipios/toPdf/108183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https://sidespi.zacatecas.gob.mx/municipios/toPdf/108224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https://sidespi.zacatecas.gob.mx/municipios/toPdf/108226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https://sidespi.zacatecas.gob.mx/municipios/toPdf/108228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https://sidespi.zacatecas.gob.mx/municipios/toPdf/108231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https://sidespi.zacatecas.gob.mx/municipios/toPdf/108235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https://sidespi.zacatecas.gob.mx/municipios/toPdf/108240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https://sidespi.zacatecas.gob.mx/municipios/toPdf/108241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https://sidespi.zacatecas.gob.mx/municipios/toPdf/108261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https://sidespi.zacatecas.gob.mx/municipios/toPdf/108297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https://sidespi.zacatecas.gob.mx/municipios/toPdf/108320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https://sidespi.zacatecas.gob.mx/municipios/toPdf/108326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https://sidespi.zacatecas.gob.mx/municipios/toPdf/108328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https://sidespi.zacatecas.gob.mx/municipios/toPdf/108370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https://sidespi.zacatecas.gob.mx/municipios/toPdf/108382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https://sidespi.zacatecas.gob.mx/municipios/toPdf/108408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lastRenderedPageBreak/>
        <w:t>https://sidespi.zacatecas.gob.mx/municipios/toPdf/108410</w:t>
      </w:r>
      <w:bookmarkStart w:id="0" w:name="_GoBack"/>
      <w:bookmarkEnd w:id="0"/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https://sidespi.zacatecas.gob.mx/municipios/toPdf/108436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https://sidespi.zacatecas.gob.mx/municipios/toPdf/108449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https://sidespi.zacatecas.gob.mx/municipios/toPdf/108545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https://sidespi.zacatecas.gob.mx/municipios/toPdf/108577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https://sidespi.zacatecas.gob.mx/municipios/toPdf/108588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https://sidespi.zacatecas.gob.mx/municipios/toPdf/108627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https://sidespi.zacatecas.gob.mx/municipios/toPdf/109069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https://sidespi.zacatecas.gob.mx/municipios/toPdf/109078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https://sidespi.zacatecas.gob.mx/municipios/toPdf/109086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https://sidespi.zacatecas.gob.mx/municipios/toPdf/109089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https://sidespi.zacatecas.gob.mx/municipios/toPdf/109100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https://sidespi.zacatecas.gob.mx/municipios/toPdf/109107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https://sidespi.zacatecas.gob.mx/municipios/toPdf/109110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https://sidespi.zacatecas.gob.mx/municipios/toPdf/109130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https://sidespi.zacatecas.gob.mx/municipios/toPdf/109137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https://sidespi.zacatecas.gob.mx/municipios/toPdf/109167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https://sidespi.zacatecas.gob.mx/municipios/toPdf/109177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https://sidespi.zacatecas.gob.mx/municipios/toPdf/109179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https://sidespi.zacatecas.gob.mx/municipios/toPdf/109180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https://sidespi.zacatecas.gob.mx/municipios/toPdf/109201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https://sidespi.zacatecas.gob.mx/municipios/toPdf/109238</w:t>
      </w:r>
    </w:p>
    <w:p w:rsidR="00385554" w:rsidRPr="00E9281E" w:rsidRDefault="00385554" w:rsidP="00385554">
      <w:pPr>
        <w:rPr>
          <w:rStyle w:val="Hipervnculo"/>
        </w:rPr>
      </w:pPr>
      <w:r w:rsidRPr="00E9281E">
        <w:rPr>
          <w:rStyle w:val="Hipervnculo"/>
        </w:rPr>
        <w:t>https://sidespi.zacatecas.gob.mx/municipios/toPdf/109243</w:t>
      </w:r>
    </w:p>
    <w:p w:rsidR="00385554" w:rsidRPr="00E9281E" w:rsidRDefault="00E9281E" w:rsidP="00385554">
      <w:pPr>
        <w:rPr>
          <w:rStyle w:val="Hipervnculo"/>
        </w:rPr>
      </w:pPr>
      <w:hyperlink r:id="rId5" w:history="1">
        <w:r w:rsidRPr="00F63FE2">
          <w:rPr>
            <w:rStyle w:val="Hipervnculo"/>
          </w:rPr>
          <w:t>https://sidespi.zacatecas.gob.mx/municipios/toPdf/109245</w:t>
        </w:r>
      </w:hyperlink>
      <w:r w:rsidRPr="00E9281E">
        <w:rPr>
          <w:rStyle w:val="Hipervnculo"/>
        </w:rPr>
        <w:tab/>
      </w:r>
    </w:p>
    <w:p w:rsidR="00385554" w:rsidRPr="00E9281E" w:rsidRDefault="00E9281E" w:rsidP="00385554">
      <w:pPr>
        <w:rPr>
          <w:rStyle w:val="Hipervnculo"/>
        </w:rPr>
      </w:pPr>
      <w:hyperlink r:id="rId6" w:history="1">
        <w:r w:rsidRPr="00F63FE2">
          <w:rPr>
            <w:rStyle w:val="Hipervnculo"/>
          </w:rPr>
          <w:t>https://sidespi.zacatecas.gob.mx/municipios/toPdf/109257</w:t>
        </w:r>
      </w:hyperlink>
      <w:r w:rsidRPr="00E9281E">
        <w:rPr>
          <w:rStyle w:val="Hipervnculo"/>
        </w:rPr>
        <w:tab/>
      </w:r>
    </w:p>
    <w:p w:rsidR="00385554" w:rsidRPr="00E9281E" w:rsidRDefault="00E9281E" w:rsidP="00385554">
      <w:pPr>
        <w:rPr>
          <w:rStyle w:val="Hipervnculo"/>
        </w:rPr>
      </w:pPr>
      <w:hyperlink r:id="rId7" w:history="1">
        <w:r w:rsidRPr="00F63FE2">
          <w:rPr>
            <w:rStyle w:val="Hipervnculo"/>
          </w:rPr>
          <w:t>https://sidespi.zacatecas.gob.mx/municipios/toPdf/109333</w:t>
        </w:r>
      </w:hyperlink>
      <w:r w:rsidRPr="00E9281E">
        <w:rPr>
          <w:rStyle w:val="Hipervnculo"/>
        </w:rPr>
        <w:tab/>
      </w:r>
    </w:p>
    <w:p w:rsidR="00385554" w:rsidRPr="00E9281E" w:rsidRDefault="00E9281E" w:rsidP="00385554">
      <w:pPr>
        <w:rPr>
          <w:rStyle w:val="Hipervnculo"/>
        </w:rPr>
      </w:pPr>
      <w:hyperlink r:id="rId8" w:history="1">
        <w:r w:rsidRPr="00F63FE2">
          <w:rPr>
            <w:rStyle w:val="Hipervnculo"/>
          </w:rPr>
          <w:t>https://sidespi.zacatecas.gob.mx/municipios/toPdf/109402</w:t>
        </w:r>
      </w:hyperlink>
      <w:r w:rsidRPr="00E9281E">
        <w:rPr>
          <w:rStyle w:val="Hipervnculo"/>
        </w:rPr>
        <w:tab/>
      </w:r>
    </w:p>
    <w:p w:rsidR="00385554" w:rsidRPr="00E9281E" w:rsidRDefault="00E9281E" w:rsidP="00385554">
      <w:pPr>
        <w:rPr>
          <w:rStyle w:val="Hipervnculo"/>
        </w:rPr>
      </w:pPr>
      <w:hyperlink r:id="rId9" w:history="1">
        <w:r w:rsidRPr="00F63FE2">
          <w:rPr>
            <w:rStyle w:val="Hipervnculo"/>
          </w:rPr>
          <w:t>https://sidespi.zacatecas.gob.mx/municipios/toPdf/109463</w:t>
        </w:r>
      </w:hyperlink>
      <w:r w:rsidRPr="00E9281E">
        <w:rPr>
          <w:rStyle w:val="Hipervnculo"/>
        </w:rPr>
        <w:tab/>
      </w:r>
    </w:p>
    <w:p w:rsidR="00385554" w:rsidRPr="00E9281E" w:rsidRDefault="00E9281E" w:rsidP="00385554">
      <w:pPr>
        <w:rPr>
          <w:rStyle w:val="Hipervnculo"/>
        </w:rPr>
      </w:pPr>
      <w:hyperlink r:id="rId10" w:history="1">
        <w:r w:rsidRPr="00F63FE2">
          <w:rPr>
            <w:rStyle w:val="Hipervnculo"/>
          </w:rPr>
          <w:t>https://sidespi.zacatecas.gob.mx/municipios/toPdf/109482</w:t>
        </w:r>
      </w:hyperlink>
      <w:r w:rsidRPr="00E9281E">
        <w:rPr>
          <w:rStyle w:val="Hipervnculo"/>
        </w:rPr>
        <w:tab/>
      </w:r>
    </w:p>
    <w:p w:rsidR="00385554" w:rsidRDefault="00E9281E" w:rsidP="00385554">
      <w:hyperlink r:id="rId11" w:history="1">
        <w:r w:rsidRPr="00F63FE2">
          <w:rPr>
            <w:rStyle w:val="Hipervnculo"/>
          </w:rPr>
          <w:t>https://sidespi.zacatecas.gob.mx/municipios/toPdf/109487</w:t>
        </w:r>
      </w:hyperlink>
      <w:r>
        <w:tab/>
      </w:r>
    </w:p>
    <w:p w:rsidR="00385554" w:rsidRDefault="00E9281E" w:rsidP="00385554">
      <w:hyperlink r:id="rId12" w:history="1">
        <w:r w:rsidRPr="00F63FE2">
          <w:rPr>
            <w:rStyle w:val="Hipervnculo"/>
          </w:rPr>
          <w:t>https://sidespi.zacatecas.gob.mx/municipios/toPdf/109635</w:t>
        </w:r>
      </w:hyperlink>
      <w:r>
        <w:tab/>
      </w:r>
    </w:p>
    <w:p w:rsidR="00385554" w:rsidRDefault="00E9281E" w:rsidP="00385554">
      <w:hyperlink r:id="rId13" w:history="1">
        <w:r w:rsidRPr="00F63FE2">
          <w:rPr>
            <w:rStyle w:val="Hipervnculo"/>
          </w:rPr>
          <w:t>https://sidespi.zacatecas.gob.mx/municipios/toPdf/109830</w:t>
        </w:r>
      </w:hyperlink>
      <w:r>
        <w:tab/>
      </w:r>
    </w:p>
    <w:p w:rsidR="00385554" w:rsidRDefault="00E9281E" w:rsidP="00385554">
      <w:hyperlink r:id="rId14" w:history="1">
        <w:r w:rsidRPr="00F63FE2">
          <w:rPr>
            <w:rStyle w:val="Hipervnculo"/>
          </w:rPr>
          <w:t>https://sidespi.zacatecas.gob.mx/municipios/toPdf/109918</w:t>
        </w:r>
      </w:hyperlink>
      <w:r>
        <w:tab/>
      </w:r>
    </w:p>
    <w:p w:rsidR="00385554" w:rsidRDefault="00E9281E" w:rsidP="00385554">
      <w:hyperlink r:id="rId15" w:history="1">
        <w:r w:rsidRPr="00F63FE2">
          <w:rPr>
            <w:rStyle w:val="Hipervnculo"/>
          </w:rPr>
          <w:t>https://sidespi.zacatecas.gob.mx/municipios/toPdf/109937</w:t>
        </w:r>
      </w:hyperlink>
      <w:r>
        <w:tab/>
      </w:r>
    </w:p>
    <w:p w:rsidR="008E6B1A" w:rsidRDefault="00E9281E" w:rsidP="00385554">
      <w:hyperlink r:id="rId16" w:history="1">
        <w:r w:rsidRPr="00F63FE2">
          <w:rPr>
            <w:rStyle w:val="Hipervnculo"/>
          </w:rPr>
          <w:t>https://sidespi.zacatecas.gob.mx/municipios/toPdf/110138</w:t>
        </w:r>
      </w:hyperlink>
      <w:r>
        <w:tab/>
      </w:r>
    </w:p>
    <w:sectPr w:rsidR="008E6B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54"/>
    <w:rsid w:val="00385554"/>
    <w:rsid w:val="008E6B1A"/>
    <w:rsid w:val="00E9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63418"/>
  <w15:chartTrackingRefBased/>
  <w15:docId w15:val="{371BA4A0-2A16-4C5A-8C24-B4B786F4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928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despi.zacatecas.gob.mx/municipios/toPdf/109402" TargetMode="External"/><Relationship Id="rId13" Type="http://schemas.openxmlformats.org/officeDocument/2006/relationships/hyperlink" Target="https://sidespi.zacatecas.gob.mx/municipios/toPdf/10983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idespi.zacatecas.gob.mx/municipios/toPdf/109333" TargetMode="External"/><Relationship Id="rId12" Type="http://schemas.openxmlformats.org/officeDocument/2006/relationships/hyperlink" Target="https://sidespi.zacatecas.gob.mx/municipios/toPdf/10963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idespi.zacatecas.gob.mx/municipios/toPdf/110138" TargetMode="External"/><Relationship Id="rId1" Type="http://schemas.openxmlformats.org/officeDocument/2006/relationships/styles" Target="styles.xml"/><Relationship Id="rId6" Type="http://schemas.openxmlformats.org/officeDocument/2006/relationships/hyperlink" Target="https://sidespi.zacatecas.gob.mx/municipios/toPdf/109257" TargetMode="External"/><Relationship Id="rId11" Type="http://schemas.openxmlformats.org/officeDocument/2006/relationships/hyperlink" Target="https://sidespi.zacatecas.gob.mx/municipios/toPdf/109487" TargetMode="External"/><Relationship Id="rId5" Type="http://schemas.openxmlformats.org/officeDocument/2006/relationships/hyperlink" Target="https://sidespi.zacatecas.gob.mx/municipios/toPdf/109245" TargetMode="External"/><Relationship Id="rId15" Type="http://schemas.openxmlformats.org/officeDocument/2006/relationships/hyperlink" Target="https://sidespi.zacatecas.gob.mx/municipios/toPdf/109937" TargetMode="External"/><Relationship Id="rId10" Type="http://schemas.openxmlformats.org/officeDocument/2006/relationships/hyperlink" Target="https://sidespi.zacatecas.gob.mx/municipios/toPdf/109482" TargetMode="External"/><Relationship Id="rId4" Type="http://schemas.openxmlformats.org/officeDocument/2006/relationships/hyperlink" Target="https://sidespi.zacatecas.gob.mx/municipios/toPdf/89025" TargetMode="External"/><Relationship Id="rId9" Type="http://schemas.openxmlformats.org/officeDocument/2006/relationships/hyperlink" Target="https://sidespi.zacatecas.gob.mx/municipios/toPdf/109463" TargetMode="External"/><Relationship Id="rId14" Type="http://schemas.openxmlformats.org/officeDocument/2006/relationships/hyperlink" Target="https://sidespi.zacatecas.gob.mx/municipios/toPdf/10991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63</Pages>
  <Words>15834</Words>
  <Characters>87092</Characters>
  <Application>Microsoft Office Word</Application>
  <DocSecurity>0</DocSecurity>
  <Lines>725</Lines>
  <Paragraphs>205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OIC</dc:creator>
  <cp:keywords/>
  <dc:description/>
  <cp:lastModifiedBy>OIC</cp:lastModifiedBy>
  <cp:revision>2</cp:revision>
  <dcterms:created xsi:type="dcterms:W3CDTF">2026-04-08T18:01:00Z</dcterms:created>
  <dcterms:modified xsi:type="dcterms:W3CDTF">2026-04-08T18:09:00Z</dcterms:modified>
</cp:coreProperties>
</file>